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E501D" w14:textId="77777777" w:rsidR="007D7FCF" w:rsidRDefault="007D7FCF" w:rsidP="003A6DF3">
      <w:pPr>
        <w:jc w:val="center"/>
        <w:rPr>
          <w:b/>
          <w:sz w:val="28"/>
          <w:szCs w:val="28"/>
        </w:rPr>
      </w:pPr>
    </w:p>
    <w:p w14:paraId="3E34684A" w14:textId="77777777" w:rsidR="00F2721B" w:rsidRPr="007E3111" w:rsidRDefault="003A6DF3" w:rsidP="003A6DF3">
      <w:pPr>
        <w:jc w:val="center"/>
        <w:rPr>
          <w:b/>
          <w:sz w:val="28"/>
          <w:szCs w:val="28"/>
        </w:rPr>
      </w:pPr>
      <w:r w:rsidRPr="007E3111">
        <w:rPr>
          <w:b/>
          <w:sz w:val="28"/>
          <w:szCs w:val="28"/>
        </w:rPr>
        <w:t>АТТЕСТАЦИОННЫЙ ЛИСТ СПЕЦИАЛИСТА</w:t>
      </w:r>
    </w:p>
    <w:p w14:paraId="7B91AD2E" w14:textId="77777777" w:rsidR="003A6DF3" w:rsidRPr="007E3111" w:rsidRDefault="003A6DF3" w:rsidP="003A6DF3">
      <w:pPr>
        <w:jc w:val="center"/>
        <w:rPr>
          <w:b/>
          <w:sz w:val="28"/>
          <w:szCs w:val="28"/>
        </w:rPr>
      </w:pPr>
    </w:p>
    <w:p w14:paraId="1EADB6CC" w14:textId="77777777" w:rsidR="007C3A57" w:rsidRDefault="003A6DF3" w:rsidP="00314A6F">
      <w:pPr>
        <w:rPr>
          <w:sz w:val="28"/>
          <w:szCs w:val="28"/>
        </w:rPr>
      </w:pPr>
      <w:r w:rsidRPr="007E3111">
        <w:rPr>
          <w:sz w:val="28"/>
          <w:szCs w:val="28"/>
        </w:rPr>
        <w:t xml:space="preserve">1. Фамилия, имя, отчество (при </w:t>
      </w:r>
      <w:r w:rsidR="005D55B4" w:rsidRPr="007E3111">
        <w:rPr>
          <w:sz w:val="28"/>
          <w:szCs w:val="28"/>
        </w:rPr>
        <w:t xml:space="preserve">наличии) </w:t>
      </w:r>
      <w:r w:rsidR="005D55B4">
        <w:rPr>
          <w:sz w:val="28"/>
          <w:szCs w:val="28"/>
        </w:rPr>
        <w:t>_</w:t>
      </w:r>
      <w:r w:rsidRPr="007E3111">
        <w:rPr>
          <w:sz w:val="28"/>
          <w:szCs w:val="28"/>
        </w:rPr>
        <w:t>___________</w:t>
      </w:r>
      <w:r w:rsidR="007E3111">
        <w:rPr>
          <w:sz w:val="28"/>
          <w:szCs w:val="28"/>
        </w:rPr>
        <w:t>________________________</w:t>
      </w:r>
    </w:p>
    <w:p w14:paraId="094A77F8" w14:textId="77777777" w:rsidR="007C3A57" w:rsidRDefault="003A6DF3" w:rsidP="00314A6F">
      <w:pPr>
        <w:rPr>
          <w:sz w:val="28"/>
          <w:szCs w:val="28"/>
        </w:rPr>
      </w:pPr>
      <w:r w:rsidRPr="007E3111">
        <w:rPr>
          <w:sz w:val="28"/>
          <w:szCs w:val="28"/>
        </w:rPr>
        <w:t>2. Дата рождения ______________________________</w:t>
      </w:r>
      <w:r w:rsidR="007E3111">
        <w:rPr>
          <w:sz w:val="28"/>
          <w:szCs w:val="28"/>
        </w:rPr>
        <w:t>__________________________</w:t>
      </w:r>
      <w:r w:rsidR="00C34023">
        <w:rPr>
          <w:sz w:val="28"/>
          <w:szCs w:val="28"/>
        </w:rPr>
        <w:t>_</w:t>
      </w:r>
    </w:p>
    <w:p w14:paraId="08E91FFE" w14:textId="77777777" w:rsidR="007E3111" w:rsidRPr="007E3111" w:rsidRDefault="003A6DF3" w:rsidP="00314A6F">
      <w:pPr>
        <w:rPr>
          <w:sz w:val="28"/>
          <w:szCs w:val="28"/>
        </w:rPr>
      </w:pPr>
      <w:r w:rsidRPr="007E3111">
        <w:rPr>
          <w:sz w:val="28"/>
          <w:szCs w:val="28"/>
        </w:rPr>
        <w:t xml:space="preserve">3. </w:t>
      </w:r>
      <w:r w:rsidR="007E3111" w:rsidRPr="007E3111">
        <w:rPr>
          <w:sz w:val="28"/>
          <w:szCs w:val="28"/>
        </w:rPr>
        <w:t>Сведения об образовании</w:t>
      </w:r>
    </w:p>
    <w:p w14:paraId="727CFDE8" w14:textId="77777777" w:rsidR="007E3111" w:rsidRPr="007E3111" w:rsidRDefault="007E3111" w:rsidP="00314A6F">
      <w:pPr>
        <w:rPr>
          <w:sz w:val="28"/>
          <w:szCs w:val="28"/>
        </w:rPr>
      </w:pPr>
      <w:r w:rsidRPr="007E3111">
        <w:rPr>
          <w:sz w:val="28"/>
          <w:szCs w:val="28"/>
        </w:rPr>
        <w:t xml:space="preserve">3.1. </w:t>
      </w:r>
      <w:r w:rsidR="005D55B4" w:rsidRPr="007E3111">
        <w:rPr>
          <w:sz w:val="28"/>
          <w:szCs w:val="28"/>
        </w:rPr>
        <w:t>Уровень образования</w:t>
      </w:r>
      <w:r w:rsidRPr="007E3111">
        <w:rPr>
          <w:sz w:val="28"/>
          <w:szCs w:val="28"/>
        </w:rPr>
        <w:t>: _____________________________________________</w:t>
      </w:r>
      <w:r w:rsidR="009A781E">
        <w:rPr>
          <w:sz w:val="28"/>
          <w:szCs w:val="28"/>
        </w:rPr>
        <w:t>_____</w:t>
      </w:r>
    </w:p>
    <w:p w14:paraId="402594AF" w14:textId="77777777" w:rsidR="007C3A57" w:rsidRPr="00117FB1" w:rsidRDefault="007E3111" w:rsidP="00314A6F">
      <w:pPr>
        <w:rPr>
          <w:sz w:val="18"/>
          <w:szCs w:val="18"/>
        </w:rPr>
      </w:pPr>
      <w:r w:rsidRPr="007E3111">
        <w:t xml:space="preserve">                                                   </w:t>
      </w:r>
      <w:r>
        <w:t xml:space="preserve">                  </w:t>
      </w:r>
      <w:r w:rsidRPr="007E3111">
        <w:t xml:space="preserve">  </w:t>
      </w:r>
      <w:r w:rsidRPr="005D55B4">
        <w:rPr>
          <w:sz w:val="18"/>
          <w:szCs w:val="18"/>
        </w:rPr>
        <w:t xml:space="preserve"> </w:t>
      </w:r>
      <w:r w:rsidRPr="00117FB1">
        <w:t>(высшее, среднее профессиональное)</w:t>
      </w:r>
    </w:p>
    <w:p w14:paraId="7CC5CA86" w14:textId="77777777" w:rsidR="00D04AF7" w:rsidRPr="007E3111" w:rsidRDefault="007E3111" w:rsidP="00314A6F">
      <w:pPr>
        <w:rPr>
          <w:sz w:val="28"/>
          <w:szCs w:val="28"/>
        </w:rPr>
      </w:pPr>
      <w:r w:rsidRPr="007E3111">
        <w:rPr>
          <w:sz w:val="28"/>
          <w:szCs w:val="28"/>
        </w:rPr>
        <w:t>3.2. Сведения о профессиональном образовании (в соответствии с дипломом), в том числе по программам интернатуры</w:t>
      </w:r>
      <w:r w:rsidR="004A01EF">
        <w:rPr>
          <w:sz w:val="28"/>
          <w:szCs w:val="28"/>
        </w:rPr>
        <w:t xml:space="preserve"> (удостоверение</w:t>
      </w:r>
      <w:r w:rsidR="005A6B19">
        <w:rPr>
          <w:sz w:val="28"/>
          <w:szCs w:val="28"/>
        </w:rPr>
        <w:t>)</w:t>
      </w:r>
      <w:r w:rsidRPr="007E3111">
        <w:rPr>
          <w:sz w:val="28"/>
          <w:szCs w:val="28"/>
        </w:rPr>
        <w:t xml:space="preserve"> и ординатуры</w:t>
      </w:r>
      <w:r w:rsidR="00C43D39">
        <w:rPr>
          <w:sz w:val="28"/>
          <w:szCs w:val="28"/>
        </w:rPr>
        <w:t xml:space="preserve"> (</w:t>
      </w:r>
      <w:r w:rsidR="005A6B19">
        <w:rPr>
          <w:sz w:val="28"/>
          <w:szCs w:val="28"/>
        </w:rPr>
        <w:t>свидетельство</w:t>
      </w:r>
      <w:r w:rsidR="004A01EF">
        <w:rPr>
          <w:sz w:val="28"/>
          <w:szCs w:val="28"/>
        </w:rPr>
        <w:t xml:space="preserve"> или диплом</w:t>
      </w:r>
      <w:r w:rsidR="00C43D39">
        <w:rPr>
          <w:sz w:val="28"/>
          <w:szCs w:val="28"/>
        </w:rPr>
        <w:t>)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134"/>
        <w:gridCol w:w="1985"/>
        <w:gridCol w:w="1843"/>
        <w:gridCol w:w="1842"/>
      </w:tblGrid>
      <w:tr w:rsidR="00C43D39" w:rsidRPr="007E3111" w14:paraId="74E8E623" w14:textId="77777777" w:rsidTr="00D25EB0">
        <w:tc>
          <w:tcPr>
            <w:tcW w:w="1838" w:type="dxa"/>
            <w:vAlign w:val="center"/>
          </w:tcPr>
          <w:p w14:paraId="4AF7656C" w14:textId="77777777" w:rsidR="00C43D39" w:rsidRPr="007E3111" w:rsidRDefault="00C43D39" w:rsidP="00C43D39">
            <w:pPr>
              <w:jc w:val="center"/>
            </w:pPr>
            <w:r w:rsidRPr="007E3111">
              <w:t xml:space="preserve">Наименование </w:t>
            </w:r>
            <w:r w:rsidR="004A01EF">
              <w:t>документа</w:t>
            </w:r>
            <w:r w:rsidRPr="007E3111">
              <w:t xml:space="preserve"> </w:t>
            </w:r>
          </w:p>
        </w:tc>
        <w:tc>
          <w:tcPr>
            <w:tcW w:w="1559" w:type="dxa"/>
            <w:vAlign w:val="center"/>
          </w:tcPr>
          <w:p w14:paraId="0FFACC0F" w14:textId="77777777" w:rsidR="00C43D39" w:rsidRPr="007E3111" w:rsidRDefault="004A01EF" w:rsidP="00DE1C5E">
            <w:pPr>
              <w:jc w:val="center"/>
            </w:pPr>
            <w:r>
              <w:t>Номер документа</w:t>
            </w:r>
          </w:p>
        </w:tc>
        <w:tc>
          <w:tcPr>
            <w:tcW w:w="1134" w:type="dxa"/>
            <w:vAlign w:val="center"/>
          </w:tcPr>
          <w:p w14:paraId="23731D8A" w14:textId="77777777" w:rsidR="00C43D39" w:rsidRPr="007E3111" w:rsidRDefault="00C43D39" w:rsidP="00DE1C5E">
            <w:pPr>
              <w:jc w:val="center"/>
            </w:pPr>
            <w:r>
              <w:t>Дата выдачи</w:t>
            </w:r>
          </w:p>
        </w:tc>
        <w:tc>
          <w:tcPr>
            <w:tcW w:w="1985" w:type="dxa"/>
            <w:vAlign w:val="center"/>
          </w:tcPr>
          <w:p w14:paraId="1240F28E" w14:textId="77777777" w:rsidR="00C43D39" w:rsidRPr="007E3111" w:rsidRDefault="00D25EB0" w:rsidP="00D25EB0">
            <w:pPr>
              <w:jc w:val="center"/>
            </w:pPr>
            <w:r>
              <w:t>Наименование организаци</w:t>
            </w:r>
            <w:r w:rsidR="00691D1C">
              <w:t>и</w:t>
            </w:r>
          </w:p>
        </w:tc>
        <w:tc>
          <w:tcPr>
            <w:tcW w:w="1843" w:type="dxa"/>
            <w:vAlign w:val="center"/>
          </w:tcPr>
          <w:p w14:paraId="60A5E6A2" w14:textId="77777777" w:rsidR="00C43D39" w:rsidRPr="007E3111" w:rsidRDefault="00C43D39" w:rsidP="00DE1C5E">
            <w:pPr>
              <w:jc w:val="center"/>
            </w:pPr>
            <w:r w:rsidRPr="007E3111">
              <w:t>Специальность</w:t>
            </w:r>
          </w:p>
        </w:tc>
        <w:tc>
          <w:tcPr>
            <w:tcW w:w="1842" w:type="dxa"/>
            <w:vAlign w:val="center"/>
          </w:tcPr>
          <w:p w14:paraId="578DC5C4" w14:textId="77777777" w:rsidR="00C43D39" w:rsidRPr="007E3111" w:rsidRDefault="00C43D39" w:rsidP="00DE1C5E">
            <w:pPr>
              <w:jc w:val="center"/>
            </w:pPr>
            <w:r w:rsidRPr="007E3111">
              <w:t>Квалификация</w:t>
            </w:r>
          </w:p>
        </w:tc>
      </w:tr>
      <w:tr w:rsidR="00C43D39" w:rsidRPr="007E3111" w14:paraId="4C3EB661" w14:textId="77777777" w:rsidTr="00D25EB0">
        <w:tc>
          <w:tcPr>
            <w:tcW w:w="1838" w:type="dxa"/>
          </w:tcPr>
          <w:p w14:paraId="25D1C92C" w14:textId="1769C882" w:rsidR="00C43D39" w:rsidRPr="00C856A5" w:rsidRDefault="00C43D39" w:rsidP="00314A6F">
            <w:pPr>
              <w:rPr>
                <w:color w:val="0000CC"/>
              </w:rPr>
            </w:pPr>
          </w:p>
        </w:tc>
        <w:tc>
          <w:tcPr>
            <w:tcW w:w="1559" w:type="dxa"/>
          </w:tcPr>
          <w:p w14:paraId="7C1F6B95" w14:textId="77777777" w:rsidR="00C43D39" w:rsidRPr="007E3111" w:rsidRDefault="00C43D39" w:rsidP="00314A6F"/>
        </w:tc>
        <w:tc>
          <w:tcPr>
            <w:tcW w:w="1134" w:type="dxa"/>
          </w:tcPr>
          <w:p w14:paraId="5C6F21B9" w14:textId="77777777" w:rsidR="00C43D39" w:rsidRPr="007E3111" w:rsidRDefault="00C43D39" w:rsidP="00314A6F"/>
        </w:tc>
        <w:tc>
          <w:tcPr>
            <w:tcW w:w="1985" w:type="dxa"/>
          </w:tcPr>
          <w:p w14:paraId="2E6D93F2" w14:textId="77777777" w:rsidR="00C43D39" w:rsidRPr="007E3111" w:rsidRDefault="00C43D39" w:rsidP="00314A6F"/>
        </w:tc>
        <w:tc>
          <w:tcPr>
            <w:tcW w:w="1843" w:type="dxa"/>
          </w:tcPr>
          <w:p w14:paraId="3CD1674F" w14:textId="77777777" w:rsidR="00C43D39" w:rsidRPr="007E3111" w:rsidRDefault="00C43D39" w:rsidP="00314A6F"/>
        </w:tc>
        <w:tc>
          <w:tcPr>
            <w:tcW w:w="1842" w:type="dxa"/>
          </w:tcPr>
          <w:p w14:paraId="4875049C" w14:textId="77777777" w:rsidR="00C43D39" w:rsidRPr="007E3111" w:rsidRDefault="00C43D39" w:rsidP="00314A6F"/>
        </w:tc>
      </w:tr>
      <w:tr w:rsidR="00C43D39" w:rsidRPr="007E3111" w14:paraId="7C292847" w14:textId="77777777" w:rsidTr="00D25EB0">
        <w:tc>
          <w:tcPr>
            <w:tcW w:w="1838" w:type="dxa"/>
          </w:tcPr>
          <w:p w14:paraId="1CE77BAF" w14:textId="57E88734" w:rsidR="00C43D39" w:rsidRPr="00C856A5" w:rsidRDefault="00C43D39" w:rsidP="00314A6F">
            <w:pPr>
              <w:rPr>
                <w:color w:val="0000CC"/>
              </w:rPr>
            </w:pPr>
          </w:p>
        </w:tc>
        <w:tc>
          <w:tcPr>
            <w:tcW w:w="1559" w:type="dxa"/>
          </w:tcPr>
          <w:p w14:paraId="7780B73F" w14:textId="77777777" w:rsidR="00C43D39" w:rsidRPr="007E3111" w:rsidRDefault="00C43D39" w:rsidP="00314A6F"/>
        </w:tc>
        <w:tc>
          <w:tcPr>
            <w:tcW w:w="1134" w:type="dxa"/>
          </w:tcPr>
          <w:p w14:paraId="2002E174" w14:textId="77777777" w:rsidR="00C43D39" w:rsidRPr="007E3111" w:rsidRDefault="00C43D39" w:rsidP="00314A6F"/>
        </w:tc>
        <w:tc>
          <w:tcPr>
            <w:tcW w:w="1985" w:type="dxa"/>
          </w:tcPr>
          <w:p w14:paraId="298FD278" w14:textId="77777777" w:rsidR="00C43D39" w:rsidRPr="007E3111" w:rsidRDefault="00C43D39" w:rsidP="00314A6F"/>
        </w:tc>
        <w:tc>
          <w:tcPr>
            <w:tcW w:w="1843" w:type="dxa"/>
          </w:tcPr>
          <w:p w14:paraId="0D8A0955" w14:textId="77777777" w:rsidR="00C43D39" w:rsidRPr="007E3111" w:rsidRDefault="00C43D39" w:rsidP="00314A6F"/>
        </w:tc>
        <w:tc>
          <w:tcPr>
            <w:tcW w:w="1842" w:type="dxa"/>
          </w:tcPr>
          <w:p w14:paraId="0394BD27" w14:textId="77777777" w:rsidR="00C43D39" w:rsidRPr="007E3111" w:rsidRDefault="00C43D39" w:rsidP="00314A6F"/>
        </w:tc>
      </w:tr>
      <w:tr w:rsidR="00C43D39" w:rsidRPr="007E3111" w14:paraId="55A2A26D" w14:textId="77777777" w:rsidTr="00D25EB0">
        <w:tc>
          <w:tcPr>
            <w:tcW w:w="1838" w:type="dxa"/>
          </w:tcPr>
          <w:p w14:paraId="51FB24F4" w14:textId="30E6C806" w:rsidR="00C43D39" w:rsidRPr="00C856A5" w:rsidRDefault="00C43D39" w:rsidP="00314A6F">
            <w:pPr>
              <w:rPr>
                <w:color w:val="0000CC"/>
              </w:rPr>
            </w:pPr>
          </w:p>
        </w:tc>
        <w:tc>
          <w:tcPr>
            <w:tcW w:w="1559" w:type="dxa"/>
          </w:tcPr>
          <w:p w14:paraId="2AC5738B" w14:textId="77777777" w:rsidR="00C43D39" w:rsidRPr="007E3111" w:rsidRDefault="00C43D39" w:rsidP="00314A6F"/>
        </w:tc>
        <w:tc>
          <w:tcPr>
            <w:tcW w:w="1134" w:type="dxa"/>
          </w:tcPr>
          <w:p w14:paraId="73EE593C" w14:textId="77777777" w:rsidR="00C43D39" w:rsidRPr="007E3111" w:rsidRDefault="00C43D39" w:rsidP="00314A6F"/>
        </w:tc>
        <w:tc>
          <w:tcPr>
            <w:tcW w:w="1985" w:type="dxa"/>
          </w:tcPr>
          <w:p w14:paraId="19E2466A" w14:textId="77777777" w:rsidR="00C43D39" w:rsidRPr="007E3111" w:rsidRDefault="00C43D39" w:rsidP="00314A6F"/>
        </w:tc>
        <w:tc>
          <w:tcPr>
            <w:tcW w:w="1843" w:type="dxa"/>
          </w:tcPr>
          <w:p w14:paraId="18B40E7A" w14:textId="77777777" w:rsidR="00C43D39" w:rsidRPr="007E3111" w:rsidRDefault="00C43D39" w:rsidP="00314A6F"/>
        </w:tc>
        <w:tc>
          <w:tcPr>
            <w:tcW w:w="1842" w:type="dxa"/>
          </w:tcPr>
          <w:p w14:paraId="4E9C1A1D" w14:textId="77777777" w:rsidR="00C43D39" w:rsidRPr="007E3111" w:rsidRDefault="00C43D39" w:rsidP="00314A6F"/>
        </w:tc>
      </w:tr>
      <w:tr w:rsidR="0040507C" w:rsidRPr="007E3111" w14:paraId="080259B0" w14:textId="77777777" w:rsidTr="00D25EB0">
        <w:tc>
          <w:tcPr>
            <w:tcW w:w="1838" w:type="dxa"/>
          </w:tcPr>
          <w:p w14:paraId="5B3E0BE8" w14:textId="35EE7275" w:rsidR="0040507C" w:rsidRPr="00C856A5" w:rsidRDefault="0040507C" w:rsidP="00314A6F">
            <w:pPr>
              <w:rPr>
                <w:color w:val="0000CC"/>
              </w:rPr>
            </w:pPr>
          </w:p>
        </w:tc>
        <w:tc>
          <w:tcPr>
            <w:tcW w:w="1559" w:type="dxa"/>
          </w:tcPr>
          <w:p w14:paraId="765BBB17" w14:textId="77777777" w:rsidR="0040507C" w:rsidRPr="007E3111" w:rsidRDefault="0040507C" w:rsidP="00314A6F"/>
        </w:tc>
        <w:tc>
          <w:tcPr>
            <w:tcW w:w="1134" w:type="dxa"/>
          </w:tcPr>
          <w:p w14:paraId="38254C34" w14:textId="77777777" w:rsidR="0040507C" w:rsidRPr="007E3111" w:rsidRDefault="0040507C" w:rsidP="00314A6F"/>
        </w:tc>
        <w:tc>
          <w:tcPr>
            <w:tcW w:w="1985" w:type="dxa"/>
          </w:tcPr>
          <w:p w14:paraId="09E941A2" w14:textId="77777777" w:rsidR="0040507C" w:rsidRPr="007E3111" w:rsidRDefault="0040507C" w:rsidP="00314A6F"/>
        </w:tc>
        <w:tc>
          <w:tcPr>
            <w:tcW w:w="1843" w:type="dxa"/>
          </w:tcPr>
          <w:p w14:paraId="5487960D" w14:textId="77777777" w:rsidR="0040507C" w:rsidRPr="007E3111" w:rsidRDefault="0040507C" w:rsidP="00314A6F"/>
        </w:tc>
        <w:tc>
          <w:tcPr>
            <w:tcW w:w="1842" w:type="dxa"/>
          </w:tcPr>
          <w:p w14:paraId="70946562" w14:textId="77777777" w:rsidR="0040507C" w:rsidRPr="007E3111" w:rsidRDefault="0040507C" w:rsidP="00314A6F"/>
        </w:tc>
      </w:tr>
    </w:tbl>
    <w:p w14:paraId="5D377CCB" w14:textId="77777777" w:rsidR="00D04AF7" w:rsidRPr="007E3111" w:rsidRDefault="007E3111" w:rsidP="00DE1C5E">
      <w:pPr>
        <w:jc w:val="both"/>
        <w:rPr>
          <w:sz w:val="28"/>
          <w:szCs w:val="28"/>
        </w:rPr>
      </w:pPr>
      <w:r w:rsidRPr="007E3111">
        <w:rPr>
          <w:sz w:val="28"/>
          <w:szCs w:val="28"/>
        </w:rPr>
        <w:t>3.3. Сведения о дополнительном профессиональном образовании (</w:t>
      </w:r>
      <w:r w:rsidR="0006326F">
        <w:rPr>
          <w:sz w:val="28"/>
          <w:szCs w:val="28"/>
        </w:rPr>
        <w:t>по программам</w:t>
      </w:r>
      <w:r w:rsidR="00142155">
        <w:rPr>
          <w:sz w:val="28"/>
          <w:szCs w:val="28"/>
        </w:rPr>
        <w:t xml:space="preserve"> повышения квалификации</w:t>
      </w:r>
      <w:r w:rsidR="0006326F">
        <w:rPr>
          <w:sz w:val="28"/>
          <w:szCs w:val="28"/>
        </w:rPr>
        <w:t xml:space="preserve"> </w:t>
      </w:r>
      <w:r w:rsidR="00142155">
        <w:rPr>
          <w:sz w:val="28"/>
          <w:szCs w:val="28"/>
        </w:rPr>
        <w:t>(первичная специализация</w:t>
      </w:r>
      <w:r w:rsidR="0006326F">
        <w:rPr>
          <w:sz w:val="28"/>
          <w:szCs w:val="28"/>
        </w:rPr>
        <w:t>/</w:t>
      </w:r>
      <w:r w:rsidR="00142155">
        <w:rPr>
          <w:sz w:val="28"/>
          <w:szCs w:val="28"/>
        </w:rPr>
        <w:t xml:space="preserve">профессиональная  переподготовка) </w:t>
      </w:r>
      <w:r w:rsidR="0006326F">
        <w:rPr>
          <w:sz w:val="28"/>
          <w:szCs w:val="28"/>
        </w:rPr>
        <w:t>указать действующий сертификат/аккредитацию</w:t>
      </w:r>
      <w:r w:rsidRPr="007E3111">
        <w:rPr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1561"/>
        <w:gridCol w:w="1167"/>
        <w:gridCol w:w="1891"/>
        <w:gridCol w:w="1843"/>
      </w:tblGrid>
      <w:tr w:rsidR="00C9304C" w:rsidRPr="007E3111" w14:paraId="4833647B" w14:textId="77777777" w:rsidTr="009A2463">
        <w:tc>
          <w:tcPr>
            <w:tcW w:w="3711" w:type="dxa"/>
            <w:vAlign w:val="center"/>
          </w:tcPr>
          <w:p w14:paraId="34BB5901" w14:textId="77777777" w:rsidR="00C9304C" w:rsidRPr="007E3111" w:rsidRDefault="00C9304C" w:rsidP="0047117E">
            <w:pPr>
              <w:jc w:val="center"/>
            </w:pPr>
            <w:r w:rsidRPr="007E3111">
              <w:t xml:space="preserve">Наименование </w:t>
            </w:r>
            <w:r>
              <w:t>документа</w:t>
            </w:r>
          </w:p>
        </w:tc>
        <w:tc>
          <w:tcPr>
            <w:tcW w:w="1561" w:type="dxa"/>
            <w:vAlign w:val="center"/>
          </w:tcPr>
          <w:p w14:paraId="12524C5D" w14:textId="77777777" w:rsidR="00C9304C" w:rsidRPr="007E3111" w:rsidRDefault="00C9304C" w:rsidP="0047117E">
            <w:pPr>
              <w:jc w:val="center"/>
            </w:pPr>
            <w:r>
              <w:t>Номер документа</w:t>
            </w:r>
          </w:p>
        </w:tc>
        <w:tc>
          <w:tcPr>
            <w:tcW w:w="1167" w:type="dxa"/>
            <w:vAlign w:val="center"/>
          </w:tcPr>
          <w:p w14:paraId="7A484CD2" w14:textId="77777777" w:rsidR="00C9304C" w:rsidRPr="007E3111" w:rsidRDefault="00C9304C" w:rsidP="0047117E">
            <w:pPr>
              <w:jc w:val="center"/>
            </w:pPr>
            <w:r>
              <w:t>Дата выдачи</w:t>
            </w:r>
          </w:p>
        </w:tc>
        <w:tc>
          <w:tcPr>
            <w:tcW w:w="1891" w:type="dxa"/>
            <w:vAlign w:val="center"/>
          </w:tcPr>
          <w:p w14:paraId="42B8079B" w14:textId="77777777" w:rsidR="00C9304C" w:rsidRPr="007E3111" w:rsidRDefault="00D25EB0" w:rsidP="0047117E">
            <w:pPr>
              <w:jc w:val="center"/>
            </w:pPr>
            <w:r w:rsidRPr="00D25EB0">
              <w:t>Наименование организаци</w:t>
            </w:r>
            <w:r w:rsidR="00691D1C">
              <w:t>и</w:t>
            </w:r>
          </w:p>
        </w:tc>
        <w:tc>
          <w:tcPr>
            <w:tcW w:w="1843" w:type="dxa"/>
            <w:vAlign w:val="center"/>
          </w:tcPr>
          <w:p w14:paraId="29088DC4" w14:textId="77777777" w:rsidR="00C9304C" w:rsidRPr="007E3111" w:rsidRDefault="00C9304C" w:rsidP="0047117E">
            <w:pPr>
              <w:jc w:val="center"/>
            </w:pPr>
            <w:r w:rsidRPr="007E3111">
              <w:t>Специальность</w:t>
            </w:r>
          </w:p>
        </w:tc>
      </w:tr>
      <w:tr w:rsidR="00C9304C" w:rsidRPr="007E3111" w14:paraId="5CC4AA3A" w14:textId="77777777" w:rsidTr="009A2463">
        <w:tc>
          <w:tcPr>
            <w:tcW w:w="3711" w:type="dxa"/>
          </w:tcPr>
          <w:p w14:paraId="56D7584D" w14:textId="70944979" w:rsidR="00C9304C" w:rsidRPr="00C856A5" w:rsidRDefault="00C9304C" w:rsidP="0047117E">
            <w:pPr>
              <w:rPr>
                <w:color w:val="0000CC"/>
              </w:rPr>
            </w:pPr>
          </w:p>
        </w:tc>
        <w:tc>
          <w:tcPr>
            <w:tcW w:w="1561" w:type="dxa"/>
          </w:tcPr>
          <w:p w14:paraId="1E63591E" w14:textId="77777777" w:rsidR="00C9304C" w:rsidRPr="007E3111" w:rsidRDefault="00C9304C" w:rsidP="0047117E"/>
        </w:tc>
        <w:tc>
          <w:tcPr>
            <w:tcW w:w="1167" w:type="dxa"/>
          </w:tcPr>
          <w:p w14:paraId="645E90E3" w14:textId="77777777" w:rsidR="00C9304C" w:rsidRPr="007E3111" w:rsidRDefault="00C9304C" w:rsidP="0047117E"/>
        </w:tc>
        <w:tc>
          <w:tcPr>
            <w:tcW w:w="1891" w:type="dxa"/>
          </w:tcPr>
          <w:p w14:paraId="1AE94F20" w14:textId="77777777" w:rsidR="00C9304C" w:rsidRPr="007E3111" w:rsidRDefault="00C9304C" w:rsidP="0047117E"/>
        </w:tc>
        <w:tc>
          <w:tcPr>
            <w:tcW w:w="1843" w:type="dxa"/>
          </w:tcPr>
          <w:p w14:paraId="038D3F5E" w14:textId="77777777" w:rsidR="00C9304C" w:rsidRPr="007E3111" w:rsidRDefault="00C9304C" w:rsidP="0047117E"/>
        </w:tc>
      </w:tr>
      <w:tr w:rsidR="00C9304C" w:rsidRPr="007E3111" w14:paraId="5A90A76D" w14:textId="77777777" w:rsidTr="009A2463">
        <w:tc>
          <w:tcPr>
            <w:tcW w:w="3711" w:type="dxa"/>
          </w:tcPr>
          <w:p w14:paraId="7FC34BEF" w14:textId="2FE7F63A" w:rsidR="00C9304C" w:rsidRPr="00C856A5" w:rsidRDefault="00C9304C" w:rsidP="0047117E">
            <w:pPr>
              <w:rPr>
                <w:color w:val="0000CC"/>
              </w:rPr>
            </w:pPr>
          </w:p>
        </w:tc>
        <w:tc>
          <w:tcPr>
            <w:tcW w:w="1561" w:type="dxa"/>
          </w:tcPr>
          <w:p w14:paraId="0244FA00" w14:textId="77777777" w:rsidR="00C9304C" w:rsidRPr="007E3111" w:rsidRDefault="00C9304C" w:rsidP="0047117E"/>
        </w:tc>
        <w:tc>
          <w:tcPr>
            <w:tcW w:w="1167" w:type="dxa"/>
          </w:tcPr>
          <w:p w14:paraId="2B379450" w14:textId="77777777" w:rsidR="00C9304C" w:rsidRPr="007E3111" w:rsidRDefault="00C9304C" w:rsidP="0047117E"/>
        </w:tc>
        <w:tc>
          <w:tcPr>
            <w:tcW w:w="1891" w:type="dxa"/>
          </w:tcPr>
          <w:p w14:paraId="0E419164" w14:textId="77777777" w:rsidR="00C9304C" w:rsidRPr="007E3111" w:rsidRDefault="00C9304C" w:rsidP="0047117E"/>
        </w:tc>
        <w:tc>
          <w:tcPr>
            <w:tcW w:w="1843" w:type="dxa"/>
          </w:tcPr>
          <w:p w14:paraId="04736905" w14:textId="77777777" w:rsidR="00C9304C" w:rsidRPr="007E3111" w:rsidRDefault="00C9304C" w:rsidP="0047117E"/>
        </w:tc>
      </w:tr>
      <w:tr w:rsidR="00C9304C" w:rsidRPr="007E3111" w14:paraId="504B1A65" w14:textId="77777777" w:rsidTr="009A2463">
        <w:tc>
          <w:tcPr>
            <w:tcW w:w="3711" w:type="dxa"/>
          </w:tcPr>
          <w:p w14:paraId="4C500CAD" w14:textId="7DE05786" w:rsidR="00C9304C" w:rsidRPr="00C856A5" w:rsidRDefault="00C9304C" w:rsidP="0047117E">
            <w:pPr>
              <w:rPr>
                <w:color w:val="0000CC"/>
              </w:rPr>
            </w:pPr>
          </w:p>
        </w:tc>
        <w:tc>
          <w:tcPr>
            <w:tcW w:w="1561" w:type="dxa"/>
          </w:tcPr>
          <w:p w14:paraId="3603161A" w14:textId="77777777" w:rsidR="00C9304C" w:rsidRPr="007E3111" w:rsidRDefault="00C9304C" w:rsidP="0047117E"/>
        </w:tc>
        <w:tc>
          <w:tcPr>
            <w:tcW w:w="1167" w:type="dxa"/>
          </w:tcPr>
          <w:p w14:paraId="2F73A156" w14:textId="77777777" w:rsidR="00C9304C" w:rsidRPr="007E3111" w:rsidRDefault="00C9304C" w:rsidP="0047117E"/>
        </w:tc>
        <w:tc>
          <w:tcPr>
            <w:tcW w:w="1891" w:type="dxa"/>
          </w:tcPr>
          <w:p w14:paraId="02013B6F" w14:textId="77777777" w:rsidR="00C9304C" w:rsidRPr="007E3111" w:rsidRDefault="00C9304C" w:rsidP="0047117E"/>
        </w:tc>
        <w:tc>
          <w:tcPr>
            <w:tcW w:w="1843" w:type="dxa"/>
          </w:tcPr>
          <w:p w14:paraId="0451C6FA" w14:textId="77777777" w:rsidR="00C9304C" w:rsidRPr="007E3111" w:rsidRDefault="00C9304C" w:rsidP="0047117E"/>
        </w:tc>
      </w:tr>
    </w:tbl>
    <w:p w14:paraId="6C4080A7" w14:textId="77777777" w:rsidR="005A6B19" w:rsidRPr="00B91219" w:rsidRDefault="007441BB" w:rsidP="00117FB1">
      <w:r w:rsidRPr="00B91219">
        <w:t>(указываются только актуальные сведения</w:t>
      </w:r>
      <w:r w:rsidR="00142155" w:rsidRPr="00B91219">
        <w:t xml:space="preserve"> по аттестуемой специальности</w:t>
      </w:r>
      <w:r w:rsidRPr="00B91219">
        <w:t xml:space="preserve"> о дополнительном профессиональном образовании)</w:t>
      </w:r>
    </w:p>
    <w:p w14:paraId="01946DC6" w14:textId="77777777" w:rsidR="00D81F3F" w:rsidRPr="00B91219" w:rsidRDefault="007E3111" w:rsidP="00D81F3F">
      <w:pPr>
        <w:spacing w:before="120"/>
        <w:rPr>
          <w:sz w:val="28"/>
          <w:szCs w:val="28"/>
        </w:rPr>
      </w:pPr>
      <w:r w:rsidRPr="00B91219">
        <w:rPr>
          <w:sz w:val="28"/>
          <w:szCs w:val="28"/>
        </w:rPr>
        <w:t>4. Сведения о трудовой деятельности</w:t>
      </w:r>
      <w:r w:rsidR="00676217" w:rsidRPr="00B91219">
        <w:rPr>
          <w:sz w:val="28"/>
          <w:szCs w:val="28"/>
        </w:rPr>
        <w:t xml:space="preserve"> </w:t>
      </w:r>
      <w:r w:rsidR="00D81F3F" w:rsidRPr="00B91219">
        <w:rPr>
          <w:sz w:val="28"/>
          <w:szCs w:val="28"/>
        </w:rPr>
        <w:t>по записям из трудовой книжки/справке о совместительстве (стаж работы в должности по аттестуемой специальности)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167"/>
        <w:gridCol w:w="4928"/>
        <w:gridCol w:w="2739"/>
      </w:tblGrid>
      <w:tr w:rsidR="00B91219" w:rsidRPr="00B91219" w14:paraId="5BBE5111" w14:textId="77777777" w:rsidTr="00BC62D6">
        <w:trPr>
          <w:cantSplit/>
        </w:trPr>
        <w:tc>
          <w:tcPr>
            <w:tcW w:w="2580" w:type="dxa"/>
            <w:gridSpan w:val="2"/>
          </w:tcPr>
          <w:p w14:paraId="3643F602" w14:textId="77777777" w:rsidR="00AC0832" w:rsidRPr="00B91219" w:rsidRDefault="00AC0832" w:rsidP="00AC0832">
            <w:pPr>
              <w:jc w:val="center"/>
            </w:pPr>
            <w:r w:rsidRPr="00B91219">
              <w:t>Месяц и год</w:t>
            </w:r>
          </w:p>
        </w:tc>
        <w:tc>
          <w:tcPr>
            <w:tcW w:w="4928" w:type="dxa"/>
            <w:vMerge w:val="restart"/>
            <w:vAlign w:val="center"/>
          </w:tcPr>
          <w:p w14:paraId="68418397" w14:textId="77777777" w:rsidR="00AC0832" w:rsidRPr="00B91219" w:rsidRDefault="00AC0832" w:rsidP="00AC0832">
            <w:pPr>
              <w:jc w:val="center"/>
            </w:pPr>
            <w:r w:rsidRPr="00B91219">
              <w:t>Должность,</w:t>
            </w:r>
          </w:p>
          <w:p w14:paraId="34622D7E" w14:textId="77777777" w:rsidR="00AC0832" w:rsidRPr="00B91219" w:rsidRDefault="00AC0832" w:rsidP="00AC0832">
            <w:pPr>
              <w:jc w:val="center"/>
            </w:pPr>
            <w:r w:rsidRPr="00B91219">
              <w:t>наименование организации-работодателя</w:t>
            </w:r>
          </w:p>
        </w:tc>
        <w:tc>
          <w:tcPr>
            <w:tcW w:w="2739" w:type="dxa"/>
            <w:vMerge w:val="restart"/>
          </w:tcPr>
          <w:p w14:paraId="35781B5B" w14:textId="77777777" w:rsidR="00AC0832" w:rsidRPr="00B91219" w:rsidRDefault="00AC0832" w:rsidP="00AC0832">
            <w:pPr>
              <w:jc w:val="center"/>
            </w:pPr>
            <w:r w:rsidRPr="00B91219">
              <w:t>Адрес места нахождения организации</w:t>
            </w:r>
          </w:p>
        </w:tc>
      </w:tr>
      <w:tr w:rsidR="00B91219" w:rsidRPr="00B91219" w14:paraId="0C29297B" w14:textId="77777777" w:rsidTr="00AC0832">
        <w:trPr>
          <w:cantSplit/>
        </w:trPr>
        <w:tc>
          <w:tcPr>
            <w:tcW w:w="1413" w:type="dxa"/>
          </w:tcPr>
          <w:p w14:paraId="2F38DF4E" w14:textId="77777777" w:rsidR="00AC0832" w:rsidRPr="00B91219" w:rsidRDefault="00AC0832" w:rsidP="00AC0832">
            <w:pPr>
              <w:jc w:val="center"/>
            </w:pPr>
            <w:r w:rsidRPr="00B91219">
              <w:t>поступ</w:t>
            </w:r>
            <w:r w:rsidRPr="00B91219">
              <w:softHyphen/>
              <w:t>ления</w:t>
            </w:r>
          </w:p>
        </w:tc>
        <w:tc>
          <w:tcPr>
            <w:tcW w:w="1167" w:type="dxa"/>
          </w:tcPr>
          <w:p w14:paraId="33DB7CEB" w14:textId="77777777" w:rsidR="00AC0832" w:rsidRPr="00B91219" w:rsidRDefault="00AC0832" w:rsidP="00AC0832">
            <w:pPr>
              <w:jc w:val="center"/>
            </w:pPr>
            <w:r w:rsidRPr="00B91219">
              <w:t>ухода</w:t>
            </w:r>
          </w:p>
        </w:tc>
        <w:tc>
          <w:tcPr>
            <w:tcW w:w="4928" w:type="dxa"/>
            <w:vMerge/>
          </w:tcPr>
          <w:p w14:paraId="06540516" w14:textId="77777777" w:rsidR="00AC0832" w:rsidRPr="00B91219" w:rsidRDefault="00AC0832" w:rsidP="00AC0832">
            <w:pPr>
              <w:jc w:val="center"/>
            </w:pPr>
          </w:p>
        </w:tc>
        <w:tc>
          <w:tcPr>
            <w:tcW w:w="2739" w:type="dxa"/>
            <w:vMerge/>
          </w:tcPr>
          <w:p w14:paraId="6053DBEE" w14:textId="77777777" w:rsidR="00AC0832" w:rsidRPr="00B91219" w:rsidRDefault="00AC0832" w:rsidP="00AC0832">
            <w:pPr>
              <w:jc w:val="center"/>
            </w:pPr>
          </w:p>
        </w:tc>
      </w:tr>
      <w:tr w:rsidR="00B91219" w:rsidRPr="00B91219" w14:paraId="2B22BBAC" w14:textId="77777777" w:rsidTr="00AC0832">
        <w:trPr>
          <w:cantSplit/>
        </w:trPr>
        <w:tc>
          <w:tcPr>
            <w:tcW w:w="1413" w:type="dxa"/>
          </w:tcPr>
          <w:p w14:paraId="22291C5E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1E31FCF8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7EC2801F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14:paraId="06BA10CA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</w:tr>
      <w:tr w:rsidR="00B91219" w:rsidRPr="00B91219" w14:paraId="6191E308" w14:textId="77777777" w:rsidTr="00AC0832">
        <w:trPr>
          <w:cantSplit/>
        </w:trPr>
        <w:tc>
          <w:tcPr>
            <w:tcW w:w="1413" w:type="dxa"/>
          </w:tcPr>
          <w:p w14:paraId="6E86885A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3A29E0DA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73A3E448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14:paraId="71799D3B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</w:tr>
      <w:tr w:rsidR="00B91219" w:rsidRPr="00B91219" w14:paraId="7793D447" w14:textId="77777777" w:rsidTr="00AC0832">
        <w:trPr>
          <w:cantSplit/>
        </w:trPr>
        <w:tc>
          <w:tcPr>
            <w:tcW w:w="1413" w:type="dxa"/>
          </w:tcPr>
          <w:p w14:paraId="34BF9AD3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35A3603A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57AF6729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14:paraId="7F1584C7" w14:textId="77777777" w:rsidR="00AC0832" w:rsidRPr="00B91219" w:rsidRDefault="00AC0832" w:rsidP="00AC0832">
            <w:pPr>
              <w:rPr>
                <w:sz w:val="28"/>
                <w:szCs w:val="28"/>
              </w:rPr>
            </w:pPr>
          </w:p>
        </w:tc>
      </w:tr>
    </w:tbl>
    <w:p w14:paraId="7D43B016" w14:textId="77777777" w:rsidR="000E5535" w:rsidRPr="00B91219" w:rsidRDefault="00D700CA" w:rsidP="00C856A5">
      <w:pPr>
        <w:rPr>
          <w:b/>
        </w:rPr>
      </w:pPr>
      <w:r w:rsidRPr="00B91219">
        <w:rPr>
          <w:b/>
        </w:rPr>
        <w:t>(</w:t>
      </w:r>
      <w:r w:rsidR="000E5535" w:rsidRPr="00B91219">
        <w:rPr>
          <w:b/>
        </w:rPr>
        <w:t>Подпись работника кадровой службы и печать отдела кадров организации, работником которой является специалист</w:t>
      </w:r>
      <w:r w:rsidRPr="00B91219">
        <w:rPr>
          <w:b/>
        </w:rPr>
        <w:t>)</w:t>
      </w:r>
    </w:p>
    <w:p w14:paraId="28C7256B" w14:textId="77777777" w:rsidR="00495415" w:rsidRPr="00B91219" w:rsidRDefault="00495415" w:rsidP="00314A6F">
      <w:pPr>
        <w:rPr>
          <w:sz w:val="28"/>
          <w:szCs w:val="28"/>
        </w:rPr>
      </w:pPr>
      <w:r w:rsidRPr="00B91219">
        <w:rPr>
          <w:sz w:val="28"/>
          <w:szCs w:val="28"/>
        </w:rPr>
        <w:t xml:space="preserve">___________________________               </w:t>
      </w:r>
      <w:r w:rsidR="000E5535" w:rsidRPr="00B91219">
        <w:rPr>
          <w:sz w:val="28"/>
          <w:szCs w:val="28"/>
        </w:rPr>
        <w:t xml:space="preserve">____________  </w:t>
      </w:r>
      <w:r w:rsidRPr="00B91219">
        <w:rPr>
          <w:sz w:val="28"/>
          <w:szCs w:val="28"/>
        </w:rPr>
        <w:t xml:space="preserve">   _____________________   </w:t>
      </w:r>
    </w:p>
    <w:p w14:paraId="7AF34339" w14:textId="77777777" w:rsidR="00447D7E" w:rsidRPr="00B91219" w:rsidRDefault="000E5535" w:rsidP="00495415">
      <w:pPr>
        <w:rPr>
          <w:sz w:val="28"/>
          <w:szCs w:val="28"/>
          <w:vertAlign w:val="superscript"/>
        </w:rPr>
      </w:pPr>
      <w:r w:rsidRPr="00B91219">
        <w:rPr>
          <w:sz w:val="28"/>
          <w:szCs w:val="28"/>
          <w:vertAlign w:val="superscript"/>
        </w:rPr>
        <w:t xml:space="preserve">        </w:t>
      </w:r>
      <w:r w:rsidR="007441BB" w:rsidRPr="00B91219">
        <w:rPr>
          <w:sz w:val="28"/>
          <w:szCs w:val="28"/>
          <w:vertAlign w:val="superscript"/>
        </w:rPr>
        <w:t xml:space="preserve">   </w:t>
      </w:r>
      <w:r w:rsidRPr="00B91219">
        <w:rPr>
          <w:sz w:val="28"/>
          <w:szCs w:val="28"/>
          <w:vertAlign w:val="superscript"/>
        </w:rPr>
        <w:t xml:space="preserve">  </w:t>
      </w:r>
      <w:r w:rsidR="00495415" w:rsidRPr="00B91219">
        <w:rPr>
          <w:sz w:val="28"/>
          <w:szCs w:val="28"/>
          <w:vertAlign w:val="superscript"/>
        </w:rPr>
        <w:t xml:space="preserve">Должность </w:t>
      </w:r>
      <w:r w:rsidR="007441BB" w:rsidRPr="00B91219">
        <w:rPr>
          <w:sz w:val="28"/>
          <w:szCs w:val="28"/>
          <w:vertAlign w:val="superscript"/>
        </w:rPr>
        <w:t xml:space="preserve">     </w:t>
      </w:r>
      <w:r w:rsidRPr="00B91219">
        <w:rPr>
          <w:sz w:val="28"/>
          <w:szCs w:val="28"/>
          <w:vertAlign w:val="superscript"/>
        </w:rPr>
        <w:t xml:space="preserve">                                                   </w:t>
      </w:r>
      <w:r w:rsidR="007441BB" w:rsidRPr="00B91219">
        <w:rPr>
          <w:sz w:val="28"/>
          <w:szCs w:val="28"/>
          <w:vertAlign w:val="superscript"/>
        </w:rPr>
        <w:t xml:space="preserve">                              </w:t>
      </w:r>
      <w:r w:rsidRPr="00B91219">
        <w:rPr>
          <w:sz w:val="28"/>
          <w:szCs w:val="28"/>
          <w:vertAlign w:val="superscript"/>
        </w:rPr>
        <w:t xml:space="preserve"> Подпись </w:t>
      </w:r>
      <w:r w:rsidR="00447D7E" w:rsidRPr="00B91219">
        <w:rPr>
          <w:sz w:val="28"/>
          <w:szCs w:val="28"/>
          <w:vertAlign w:val="superscript"/>
        </w:rPr>
        <w:t xml:space="preserve">                            </w:t>
      </w:r>
      <w:r w:rsidR="007441BB" w:rsidRPr="00B91219">
        <w:rPr>
          <w:sz w:val="28"/>
          <w:szCs w:val="28"/>
          <w:vertAlign w:val="superscript"/>
        </w:rPr>
        <w:t xml:space="preserve">       </w:t>
      </w:r>
      <w:r w:rsidR="00447D7E" w:rsidRPr="00B91219">
        <w:rPr>
          <w:sz w:val="28"/>
          <w:szCs w:val="28"/>
          <w:vertAlign w:val="superscript"/>
        </w:rPr>
        <w:t xml:space="preserve"> </w:t>
      </w:r>
      <w:r w:rsidRPr="00B91219">
        <w:rPr>
          <w:sz w:val="28"/>
          <w:szCs w:val="28"/>
          <w:vertAlign w:val="superscript"/>
        </w:rPr>
        <w:t>И.О. Фамилия</w:t>
      </w:r>
    </w:p>
    <w:p w14:paraId="6166DB3D" w14:textId="77777777" w:rsidR="00117FB1" w:rsidRDefault="00306131" w:rsidP="000823AF">
      <w:pPr>
        <w:rPr>
          <w:b/>
          <w:sz w:val="26"/>
          <w:szCs w:val="26"/>
        </w:rPr>
      </w:pPr>
      <w:r w:rsidRPr="00B91219">
        <w:rPr>
          <w:i/>
          <w:sz w:val="26"/>
          <w:szCs w:val="26"/>
          <w:vertAlign w:val="superscript"/>
        </w:rPr>
        <w:t xml:space="preserve">      </w:t>
      </w:r>
      <w:r w:rsidR="000E5535" w:rsidRPr="00B91219">
        <w:rPr>
          <w:i/>
          <w:sz w:val="26"/>
          <w:szCs w:val="26"/>
          <w:vertAlign w:val="superscript"/>
        </w:rPr>
        <w:t xml:space="preserve">                                      </w:t>
      </w:r>
      <w:r w:rsidR="00C856A5" w:rsidRPr="00B91219">
        <w:rPr>
          <w:i/>
          <w:sz w:val="26"/>
          <w:szCs w:val="26"/>
          <w:vertAlign w:val="superscript"/>
        </w:rPr>
        <w:t xml:space="preserve">                               </w:t>
      </w:r>
      <w:r w:rsidR="00117FB1" w:rsidRPr="00B91219">
        <w:rPr>
          <w:sz w:val="26"/>
          <w:szCs w:val="26"/>
        </w:rPr>
        <w:t xml:space="preserve">  </w:t>
      </w:r>
      <w:r w:rsidR="000823AF" w:rsidRPr="00B91219">
        <w:rPr>
          <w:sz w:val="26"/>
          <w:szCs w:val="26"/>
        </w:rPr>
        <w:t xml:space="preserve">                                    </w:t>
      </w:r>
      <w:r w:rsidR="00495415" w:rsidRPr="00B91219">
        <w:rPr>
          <w:b/>
          <w:sz w:val="26"/>
          <w:szCs w:val="26"/>
        </w:rPr>
        <w:t>Печать отд</w:t>
      </w:r>
      <w:r w:rsidR="000E5535" w:rsidRPr="00B91219">
        <w:rPr>
          <w:b/>
          <w:sz w:val="26"/>
          <w:szCs w:val="26"/>
        </w:rPr>
        <w:t>ела кадров организации</w:t>
      </w:r>
    </w:p>
    <w:p w14:paraId="3CCC8B62" w14:textId="77777777" w:rsidR="00B91219" w:rsidRPr="00B91219" w:rsidRDefault="00B91219" w:rsidP="000823AF">
      <w:pPr>
        <w:rPr>
          <w:sz w:val="26"/>
          <w:szCs w:val="26"/>
        </w:rPr>
      </w:pPr>
    </w:p>
    <w:p w14:paraId="41F5A4FA" w14:textId="77777777" w:rsidR="005E1645" w:rsidRPr="00B91219" w:rsidRDefault="00BF4231" w:rsidP="00314A6F">
      <w:pPr>
        <w:rPr>
          <w:sz w:val="28"/>
          <w:szCs w:val="28"/>
        </w:rPr>
      </w:pPr>
      <w:r w:rsidRPr="00B91219">
        <w:rPr>
          <w:sz w:val="28"/>
          <w:szCs w:val="28"/>
        </w:rPr>
        <w:t xml:space="preserve">5. </w:t>
      </w:r>
      <w:r w:rsidR="005E1645" w:rsidRPr="00B91219">
        <w:rPr>
          <w:sz w:val="28"/>
          <w:szCs w:val="28"/>
        </w:rPr>
        <w:t>Стаж работы в медицинских или фармацевтических организациях ______</w:t>
      </w:r>
      <w:r w:rsidR="0031458E" w:rsidRPr="00B91219">
        <w:rPr>
          <w:sz w:val="28"/>
          <w:szCs w:val="28"/>
        </w:rPr>
        <w:t>__</w:t>
      </w:r>
      <w:r w:rsidR="005E1645" w:rsidRPr="00B91219">
        <w:rPr>
          <w:sz w:val="28"/>
          <w:szCs w:val="28"/>
        </w:rPr>
        <w:t xml:space="preserve"> лет</w:t>
      </w:r>
    </w:p>
    <w:p w14:paraId="07C6E14B" w14:textId="77777777" w:rsidR="007C3A57" w:rsidRPr="00B91219" w:rsidRDefault="007C3A57" w:rsidP="00D700CA">
      <w:pPr>
        <w:spacing w:line="360" w:lineRule="auto"/>
        <w:rPr>
          <w:sz w:val="28"/>
          <w:szCs w:val="28"/>
        </w:rPr>
      </w:pPr>
    </w:p>
    <w:p w14:paraId="73BD9EE2" w14:textId="77777777" w:rsidR="007E3111" w:rsidRPr="00B91219" w:rsidRDefault="005E1645" w:rsidP="00314A6F">
      <w:pPr>
        <w:rPr>
          <w:sz w:val="28"/>
          <w:szCs w:val="28"/>
        </w:rPr>
      </w:pPr>
      <w:r w:rsidRPr="00B91219">
        <w:rPr>
          <w:sz w:val="28"/>
          <w:szCs w:val="28"/>
        </w:rPr>
        <w:t>6. Наименование специальности (должности), по которой проводится аттестация для получения квалификационной категории _____________________________________</w:t>
      </w:r>
    </w:p>
    <w:p w14:paraId="4C853D7C" w14:textId="77777777" w:rsidR="007C3A57" w:rsidRPr="00B91219" w:rsidRDefault="007C3A57" w:rsidP="00D700CA">
      <w:pPr>
        <w:spacing w:line="360" w:lineRule="auto"/>
        <w:rPr>
          <w:sz w:val="28"/>
          <w:szCs w:val="28"/>
        </w:rPr>
      </w:pPr>
    </w:p>
    <w:p w14:paraId="2E94A1C7" w14:textId="77777777" w:rsidR="005E1645" w:rsidRPr="00B91219" w:rsidRDefault="005E1645" w:rsidP="00314A6F">
      <w:pPr>
        <w:rPr>
          <w:sz w:val="28"/>
          <w:szCs w:val="28"/>
        </w:rPr>
      </w:pPr>
      <w:r w:rsidRPr="00B91219">
        <w:rPr>
          <w:sz w:val="28"/>
          <w:szCs w:val="28"/>
        </w:rPr>
        <w:t>7.</w:t>
      </w:r>
      <w:r w:rsidR="005D55B4" w:rsidRPr="00B91219">
        <w:rPr>
          <w:sz w:val="28"/>
          <w:szCs w:val="28"/>
        </w:rPr>
        <w:t xml:space="preserve"> </w:t>
      </w:r>
      <w:r w:rsidRPr="00B91219">
        <w:rPr>
          <w:sz w:val="28"/>
          <w:szCs w:val="28"/>
        </w:rPr>
        <w:t>Стаж работы по данной специальности (в данной должности) _________</w:t>
      </w:r>
      <w:r w:rsidR="0031458E" w:rsidRPr="00B91219">
        <w:rPr>
          <w:sz w:val="28"/>
          <w:szCs w:val="28"/>
        </w:rPr>
        <w:t>___</w:t>
      </w:r>
      <w:r w:rsidRPr="00B91219">
        <w:rPr>
          <w:sz w:val="28"/>
          <w:szCs w:val="28"/>
        </w:rPr>
        <w:t>_ лет</w:t>
      </w:r>
    </w:p>
    <w:p w14:paraId="170F2012" w14:textId="77777777" w:rsidR="007C3A57" w:rsidRPr="00B91219" w:rsidRDefault="007C3A57" w:rsidP="00D700CA">
      <w:pPr>
        <w:spacing w:line="360" w:lineRule="auto"/>
        <w:jc w:val="both"/>
        <w:rPr>
          <w:sz w:val="28"/>
          <w:szCs w:val="28"/>
        </w:rPr>
      </w:pPr>
    </w:p>
    <w:p w14:paraId="3A4DFEAC" w14:textId="77777777" w:rsidR="0031458E" w:rsidRPr="00B91219" w:rsidRDefault="005D55B4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 xml:space="preserve">8. </w:t>
      </w:r>
      <w:r w:rsidR="005E1645" w:rsidRPr="00B91219">
        <w:rPr>
          <w:sz w:val="28"/>
          <w:szCs w:val="28"/>
        </w:rPr>
        <w:t xml:space="preserve">Сведения об имеющейся квалификационной категории по </w:t>
      </w:r>
      <w:r w:rsidRPr="00B91219">
        <w:rPr>
          <w:sz w:val="28"/>
          <w:szCs w:val="28"/>
        </w:rPr>
        <w:t>специальности (</w:t>
      </w:r>
      <w:r w:rsidR="005E1645" w:rsidRPr="00B91219">
        <w:rPr>
          <w:sz w:val="28"/>
          <w:szCs w:val="28"/>
        </w:rPr>
        <w:t xml:space="preserve">должности), по которой проводится </w:t>
      </w:r>
      <w:r w:rsidRPr="00B91219">
        <w:rPr>
          <w:sz w:val="28"/>
          <w:szCs w:val="28"/>
        </w:rPr>
        <w:t>аттестация</w:t>
      </w:r>
    </w:p>
    <w:p w14:paraId="5D2FE5CC" w14:textId="77777777" w:rsidR="005E1645" w:rsidRPr="00B91219" w:rsidRDefault="005D55B4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 xml:space="preserve"> _</w:t>
      </w:r>
      <w:r w:rsidR="005E1645" w:rsidRPr="00B91219">
        <w:rPr>
          <w:sz w:val="28"/>
          <w:szCs w:val="28"/>
        </w:rPr>
        <w:t>__________________________</w:t>
      </w:r>
      <w:r w:rsidR="00DE1C5E" w:rsidRPr="00B91219">
        <w:rPr>
          <w:sz w:val="28"/>
          <w:szCs w:val="28"/>
        </w:rPr>
        <w:t>____</w:t>
      </w:r>
      <w:r w:rsidR="0031458E" w:rsidRPr="00B91219">
        <w:rPr>
          <w:sz w:val="28"/>
          <w:szCs w:val="28"/>
        </w:rPr>
        <w:t>________________________________________</w:t>
      </w:r>
    </w:p>
    <w:p w14:paraId="118FB0BC" w14:textId="77777777" w:rsidR="005E1645" w:rsidRPr="00B91219" w:rsidRDefault="005E1645" w:rsidP="00117FB1">
      <w:r w:rsidRPr="00B91219">
        <w:t>(квалификационная категория,</w:t>
      </w:r>
      <w:r w:rsidR="0031458E" w:rsidRPr="00B91219">
        <w:t xml:space="preserve"> специальность (должность), по которой она присвоена, дата присвоения</w:t>
      </w:r>
      <w:r w:rsidR="00C856A5" w:rsidRPr="00B91219">
        <w:t xml:space="preserve"> -  </w:t>
      </w:r>
      <w:proofErr w:type="spellStart"/>
      <w:r w:rsidR="00C856A5" w:rsidRPr="00B91219">
        <w:t>чч.мм.гггг</w:t>
      </w:r>
      <w:proofErr w:type="spellEnd"/>
      <w:r w:rsidR="0031458E" w:rsidRPr="00B91219">
        <w:t>)</w:t>
      </w:r>
    </w:p>
    <w:p w14:paraId="507BC5CE" w14:textId="77777777" w:rsidR="0031458E" w:rsidRPr="00B91219" w:rsidRDefault="0031458E" w:rsidP="00D700CA">
      <w:pPr>
        <w:spacing w:line="360" w:lineRule="auto"/>
        <w:jc w:val="both"/>
        <w:rPr>
          <w:sz w:val="28"/>
          <w:szCs w:val="28"/>
        </w:rPr>
      </w:pPr>
    </w:p>
    <w:p w14:paraId="376061CD" w14:textId="77777777" w:rsidR="0031458E" w:rsidRPr="00B91219" w:rsidRDefault="005E1645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9. Сведения об имеющихся квалификационных категориях по иным специальностям (должностям)</w:t>
      </w:r>
    </w:p>
    <w:p w14:paraId="0794D9E1" w14:textId="77777777" w:rsidR="0031458E" w:rsidRPr="00B91219" w:rsidRDefault="005E1645" w:rsidP="0031458E">
      <w:pPr>
        <w:jc w:val="both"/>
        <w:rPr>
          <w:sz w:val="18"/>
          <w:szCs w:val="18"/>
        </w:rPr>
      </w:pPr>
      <w:r w:rsidRPr="00B91219">
        <w:rPr>
          <w:sz w:val="28"/>
          <w:szCs w:val="28"/>
        </w:rPr>
        <w:t xml:space="preserve"> _____________________________</w:t>
      </w:r>
      <w:r w:rsidR="00E63A8B" w:rsidRPr="00B91219">
        <w:rPr>
          <w:sz w:val="28"/>
          <w:szCs w:val="28"/>
        </w:rPr>
        <w:t>__________________________</w:t>
      </w:r>
      <w:r w:rsidRPr="00B91219">
        <w:rPr>
          <w:sz w:val="28"/>
          <w:szCs w:val="28"/>
        </w:rPr>
        <w:t>_</w:t>
      </w:r>
      <w:r w:rsidR="005D55B4" w:rsidRPr="00B91219">
        <w:rPr>
          <w:sz w:val="28"/>
          <w:szCs w:val="28"/>
        </w:rPr>
        <w:t>___</w:t>
      </w:r>
      <w:r w:rsidR="0031458E" w:rsidRPr="00B91219">
        <w:rPr>
          <w:sz w:val="28"/>
          <w:szCs w:val="28"/>
        </w:rPr>
        <w:t>____________</w:t>
      </w:r>
      <w:r w:rsidR="005D55B4" w:rsidRPr="00B91219">
        <w:rPr>
          <w:sz w:val="18"/>
          <w:szCs w:val="18"/>
        </w:rPr>
        <w:t xml:space="preserve">                                      </w:t>
      </w:r>
      <w:r w:rsidR="0031458E" w:rsidRPr="00B91219">
        <w:rPr>
          <w:sz w:val="18"/>
          <w:szCs w:val="18"/>
        </w:rPr>
        <w:t xml:space="preserve">   </w:t>
      </w:r>
    </w:p>
    <w:p w14:paraId="74774F7F" w14:textId="77777777" w:rsidR="005E1645" w:rsidRPr="00B91219" w:rsidRDefault="005E1645" w:rsidP="00117FB1">
      <w:r w:rsidRPr="00B91219">
        <w:t>(квалификационная категория,</w:t>
      </w:r>
      <w:r w:rsidR="00314A6F" w:rsidRPr="00B91219">
        <w:t xml:space="preserve"> </w:t>
      </w:r>
      <w:r w:rsidRPr="00B91219">
        <w:t>специальность (должность),</w:t>
      </w:r>
      <w:r w:rsidR="00314A6F" w:rsidRPr="00B91219">
        <w:t xml:space="preserve"> </w:t>
      </w:r>
      <w:r w:rsidRPr="00B91219">
        <w:t xml:space="preserve">по которой она </w:t>
      </w:r>
      <w:r w:rsidR="005D55B4" w:rsidRPr="00B91219">
        <w:t>присвоена, дата</w:t>
      </w:r>
      <w:r w:rsidRPr="00B91219">
        <w:t xml:space="preserve"> присвоения</w:t>
      </w:r>
      <w:r w:rsidR="00C856A5" w:rsidRPr="00B91219">
        <w:t xml:space="preserve"> -  </w:t>
      </w:r>
      <w:proofErr w:type="spellStart"/>
      <w:r w:rsidR="00C856A5" w:rsidRPr="00B91219">
        <w:t>чч.мм.гггг</w:t>
      </w:r>
      <w:proofErr w:type="spellEnd"/>
      <w:r w:rsidR="00C856A5" w:rsidRPr="00B91219">
        <w:t>)</w:t>
      </w:r>
    </w:p>
    <w:p w14:paraId="2031B546" w14:textId="77777777" w:rsidR="0031458E" w:rsidRPr="00B91219" w:rsidRDefault="0031458E" w:rsidP="00D700CA">
      <w:pPr>
        <w:spacing w:line="360" w:lineRule="auto"/>
        <w:jc w:val="both"/>
        <w:rPr>
          <w:sz w:val="28"/>
          <w:szCs w:val="18"/>
        </w:rPr>
      </w:pPr>
      <w:r w:rsidRPr="00B91219">
        <w:rPr>
          <w:sz w:val="18"/>
          <w:szCs w:val="18"/>
        </w:rPr>
        <w:t xml:space="preserve"> </w:t>
      </w:r>
    </w:p>
    <w:p w14:paraId="2E03F4E7" w14:textId="77777777" w:rsidR="0031458E" w:rsidRPr="00B91219" w:rsidRDefault="00314A6F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10. Сведения об имеющихся ученых степенях и ученых званиях</w:t>
      </w:r>
    </w:p>
    <w:p w14:paraId="68D71DC7" w14:textId="77777777" w:rsidR="00314A6F" w:rsidRPr="00B91219" w:rsidRDefault="00314A6F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________________________________________________________________</w:t>
      </w:r>
      <w:r w:rsidR="005D55B4" w:rsidRPr="00B91219">
        <w:rPr>
          <w:sz w:val="28"/>
          <w:szCs w:val="28"/>
        </w:rPr>
        <w:t>___</w:t>
      </w:r>
      <w:r w:rsidRPr="00B91219">
        <w:rPr>
          <w:sz w:val="28"/>
          <w:szCs w:val="28"/>
        </w:rPr>
        <w:t>____</w:t>
      </w:r>
    </w:p>
    <w:p w14:paraId="1F9E4FA9" w14:textId="77777777" w:rsidR="00314A6F" w:rsidRPr="00B91219" w:rsidRDefault="00314A6F" w:rsidP="00117FB1">
      <w:pPr>
        <w:jc w:val="center"/>
      </w:pPr>
      <w:r w:rsidRPr="00B91219">
        <w:t>(присвоенные учен</w:t>
      </w:r>
      <w:r w:rsidR="0031458E" w:rsidRPr="00B91219">
        <w:t>ая</w:t>
      </w:r>
      <w:r w:rsidRPr="00B91219">
        <w:t xml:space="preserve"> степен</w:t>
      </w:r>
      <w:r w:rsidR="0031458E" w:rsidRPr="00B91219">
        <w:t>ь</w:t>
      </w:r>
      <w:r w:rsidRPr="00B91219">
        <w:t>, учен</w:t>
      </w:r>
      <w:r w:rsidR="0031458E" w:rsidRPr="00B91219">
        <w:t>о</w:t>
      </w:r>
      <w:r w:rsidRPr="00B91219">
        <w:t>е звани</w:t>
      </w:r>
      <w:r w:rsidR="0031458E" w:rsidRPr="00B91219">
        <w:t>е</w:t>
      </w:r>
      <w:r w:rsidRPr="00B91219">
        <w:t>, дат</w:t>
      </w:r>
      <w:r w:rsidR="0031458E" w:rsidRPr="00B91219">
        <w:t>а</w:t>
      </w:r>
      <w:r w:rsidRPr="00B91219">
        <w:t xml:space="preserve"> присвоения)</w:t>
      </w:r>
    </w:p>
    <w:p w14:paraId="1762BD3F" w14:textId="77777777" w:rsidR="0031458E" w:rsidRPr="00B91219" w:rsidRDefault="0031458E" w:rsidP="00D700CA">
      <w:pPr>
        <w:spacing w:line="360" w:lineRule="auto"/>
        <w:jc w:val="both"/>
        <w:rPr>
          <w:sz w:val="28"/>
          <w:szCs w:val="28"/>
        </w:rPr>
      </w:pPr>
    </w:p>
    <w:p w14:paraId="4202CBDD" w14:textId="77777777" w:rsidR="0031458E" w:rsidRPr="00B91219" w:rsidRDefault="005D55B4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 xml:space="preserve">11. </w:t>
      </w:r>
      <w:r w:rsidR="00314A6F" w:rsidRPr="00B91219">
        <w:rPr>
          <w:sz w:val="28"/>
          <w:szCs w:val="28"/>
        </w:rPr>
        <w:t>Сведения об имеющихся научных трудах (печатных)</w:t>
      </w:r>
      <w:r w:rsidR="00117FB1" w:rsidRPr="00B91219">
        <w:rPr>
          <w:sz w:val="28"/>
          <w:szCs w:val="28"/>
        </w:rPr>
        <w:t xml:space="preserve"> всего__________ кол-во </w:t>
      </w:r>
      <w:r w:rsidR="00142155" w:rsidRPr="00B91219">
        <w:rPr>
          <w:sz w:val="28"/>
          <w:szCs w:val="28"/>
        </w:rPr>
        <w:t xml:space="preserve">  </w:t>
      </w:r>
    </w:p>
    <w:p w14:paraId="0053BD0C" w14:textId="77777777" w:rsidR="00117FB1" w:rsidRPr="00B91219" w:rsidRDefault="00117FB1" w:rsidP="00314A6F">
      <w:pPr>
        <w:jc w:val="both"/>
        <w:rPr>
          <w:sz w:val="28"/>
          <w:szCs w:val="28"/>
        </w:rPr>
      </w:pPr>
    </w:p>
    <w:p w14:paraId="27882E15" w14:textId="77777777" w:rsidR="00314A6F" w:rsidRPr="00B91219" w:rsidRDefault="00314A6F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_____________________________________________________________________</w:t>
      </w:r>
      <w:r w:rsidR="005D55B4" w:rsidRPr="00B91219">
        <w:rPr>
          <w:sz w:val="28"/>
          <w:szCs w:val="28"/>
        </w:rPr>
        <w:t>__</w:t>
      </w:r>
      <w:r w:rsidRPr="00B91219">
        <w:rPr>
          <w:sz w:val="28"/>
          <w:szCs w:val="28"/>
        </w:rPr>
        <w:t>_</w:t>
      </w:r>
    </w:p>
    <w:p w14:paraId="2E5CA25D" w14:textId="77777777" w:rsidR="00314A6F" w:rsidRPr="00B91219" w:rsidRDefault="00314A6F" w:rsidP="00117FB1">
      <w:pPr>
        <w:jc w:val="center"/>
      </w:pPr>
      <w:r w:rsidRPr="00B91219">
        <w:t>(</w:t>
      </w:r>
      <w:r w:rsidR="00117FB1" w:rsidRPr="00B91219">
        <w:t xml:space="preserve">за отчетный период не более 3 лет - </w:t>
      </w:r>
      <w:r w:rsidRPr="00B91219">
        <w:t>наименование научной работы, дата и место публикации)</w:t>
      </w:r>
    </w:p>
    <w:p w14:paraId="32CD9DA2" w14:textId="77777777" w:rsidR="003D74E3" w:rsidRPr="00B91219" w:rsidRDefault="003D74E3" w:rsidP="00D700CA">
      <w:pPr>
        <w:spacing w:line="360" w:lineRule="auto"/>
        <w:jc w:val="both"/>
        <w:rPr>
          <w:sz w:val="28"/>
          <w:szCs w:val="28"/>
        </w:rPr>
      </w:pPr>
    </w:p>
    <w:p w14:paraId="15250D25" w14:textId="77777777" w:rsidR="00E311AC" w:rsidRPr="00B91219" w:rsidRDefault="00314A6F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12. Сведения об имеющихся изобретениях, рационализаторских предложениях, патентах</w:t>
      </w:r>
    </w:p>
    <w:p w14:paraId="49760E3F" w14:textId="77777777" w:rsidR="00314A6F" w:rsidRPr="00B91219" w:rsidRDefault="00314A6F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___________________________________________________________</w:t>
      </w:r>
      <w:r w:rsidR="005D55B4" w:rsidRPr="00B91219">
        <w:rPr>
          <w:sz w:val="28"/>
          <w:szCs w:val="28"/>
        </w:rPr>
        <w:t>____</w:t>
      </w:r>
      <w:r w:rsidRPr="00B91219">
        <w:rPr>
          <w:sz w:val="28"/>
          <w:szCs w:val="28"/>
        </w:rPr>
        <w:t>_</w:t>
      </w:r>
      <w:r w:rsidR="00E311AC" w:rsidRPr="00B91219">
        <w:rPr>
          <w:sz w:val="28"/>
          <w:szCs w:val="28"/>
        </w:rPr>
        <w:t>________</w:t>
      </w:r>
    </w:p>
    <w:p w14:paraId="510D5D81" w14:textId="77777777" w:rsidR="003D74E3" w:rsidRPr="00B91219" w:rsidRDefault="00314A6F" w:rsidP="00117FB1">
      <w:pPr>
        <w:jc w:val="center"/>
      </w:pPr>
      <w:r w:rsidRPr="00B91219">
        <w:t xml:space="preserve">(регистрационный номер и дата </w:t>
      </w:r>
      <w:r w:rsidR="005D55B4" w:rsidRPr="00B91219">
        <w:t>выдачи соответствующих</w:t>
      </w:r>
      <w:r w:rsidRPr="00B91219">
        <w:t xml:space="preserve"> удостоверений)</w:t>
      </w:r>
    </w:p>
    <w:p w14:paraId="08C8F6CF" w14:textId="77777777" w:rsidR="00117FB1" w:rsidRPr="00B91219" w:rsidRDefault="00117FB1" w:rsidP="00117FB1">
      <w:pPr>
        <w:jc w:val="center"/>
      </w:pPr>
    </w:p>
    <w:p w14:paraId="20B1079E" w14:textId="77777777" w:rsidR="00314A6F" w:rsidRPr="00B91219" w:rsidRDefault="00314A6F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13. Знание иностранного языка _________________________________</w:t>
      </w:r>
      <w:r w:rsidR="005D55B4" w:rsidRPr="00B91219">
        <w:rPr>
          <w:sz w:val="28"/>
          <w:szCs w:val="28"/>
        </w:rPr>
        <w:t>___</w:t>
      </w:r>
      <w:r w:rsidR="00142155" w:rsidRPr="00B91219">
        <w:rPr>
          <w:sz w:val="28"/>
          <w:szCs w:val="28"/>
        </w:rPr>
        <w:t>________</w:t>
      </w:r>
    </w:p>
    <w:p w14:paraId="427DF684" w14:textId="77777777" w:rsidR="00E311AC" w:rsidRPr="00B91219" w:rsidRDefault="00E311AC" w:rsidP="00D700CA">
      <w:pPr>
        <w:spacing w:line="360" w:lineRule="auto"/>
        <w:jc w:val="both"/>
        <w:rPr>
          <w:sz w:val="28"/>
          <w:szCs w:val="28"/>
        </w:rPr>
      </w:pPr>
    </w:p>
    <w:p w14:paraId="7566EFAE" w14:textId="77777777" w:rsidR="00314A6F" w:rsidRPr="00B91219" w:rsidRDefault="00314A6F" w:rsidP="00E311AC">
      <w:pPr>
        <w:spacing w:line="360" w:lineRule="auto"/>
        <w:jc w:val="both"/>
        <w:rPr>
          <w:sz w:val="28"/>
          <w:szCs w:val="28"/>
        </w:rPr>
      </w:pPr>
      <w:r w:rsidRPr="00B91219">
        <w:rPr>
          <w:sz w:val="28"/>
          <w:szCs w:val="28"/>
        </w:rPr>
        <w:t>14. Место работы и рабочий телефон ___________________________________</w:t>
      </w:r>
      <w:r w:rsidR="005D55B4" w:rsidRPr="00B91219">
        <w:rPr>
          <w:sz w:val="28"/>
          <w:szCs w:val="28"/>
        </w:rPr>
        <w:t>___</w:t>
      </w:r>
      <w:r w:rsidR="00142155" w:rsidRPr="00B91219">
        <w:rPr>
          <w:sz w:val="28"/>
          <w:szCs w:val="28"/>
        </w:rPr>
        <w:t>_</w:t>
      </w:r>
    </w:p>
    <w:p w14:paraId="0905DC3A" w14:textId="77777777" w:rsidR="00117FB1" w:rsidRPr="00B91219" w:rsidRDefault="00117FB1" w:rsidP="00117FB1">
      <w:pPr>
        <w:jc w:val="both"/>
        <w:rPr>
          <w:sz w:val="20"/>
          <w:szCs w:val="20"/>
        </w:rPr>
      </w:pPr>
    </w:p>
    <w:p w14:paraId="40DE53D8" w14:textId="77777777" w:rsidR="00314A6F" w:rsidRPr="00B91219" w:rsidRDefault="00DE1C5E" w:rsidP="00DE1C5E">
      <w:pPr>
        <w:tabs>
          <w:tab w:val="left" w:pos="426"/>
        </w:tabs>
        <w:jc w:val="both"/>
        <w:rPr>
          <w:sz w:val="28"/>
          <w:szCs w:val="28"/>
        </w:rPr>
      </w:pPr>
      <w:r w:rsidRPr="00B91219">
        <w:rPr>
          <w:sz w:val="28"/>
          <w:szCs w:val="28"/>
        </w:rPr>
        <w:t>15.</w:t>
      </w:r>
      <w:r w:rsidR="00BF4231" w:rsidRPr="00B91219">
        <w:rPr>
          <w:sz w:val="28"/>
          <w:szCs w:val="28"/>
        </w:rPr>
        <w:t xml:space="preserve"> </w:t>
      </w:r>
      <w:r w:rsidR="003D74E3" w:rsidRPr="00B91219">
        <w:rPr>
          <w:sz w:val="28"/>
          <w:szCs w:val="28"/>
        </w:rPr>
        <w:t>Почтовый а</w:t>
      </w:r>
      <w:r w:rsidR="00314A6F" w:rsidRPr="00B91219">
        <w:rPr>
          <w:sz w:val="28"/>
          <w:szCs w:val="28"/>
        </w:rPr>
        <w:t>дрес _____________________________________________</w:t>
      </w:r>
      <w:r w:rsidR="005D55B4" w:rsidRPr="00B91219">
        <w:rPr>
          <w:sz w:val="28"/>
          <w:szCs w:val="28"/>
        </w:rPr>
        <w:t>__</w:t>
      </w:r>
      <w:r w:rsidR="00117FB1" w:rsidRPr="00B91219">
        <w:rPr>
          <w:sz w:val="28"/>
          <w:szCs w:val="28"/>
        </w:rPr>
        <w:t>_______</w:t>
      </w:r>
    </w:p>
    <w:p w14:paraId="2C4356D8" w14:textId="77777777" w:rsidR="00447D7E" w:rsidRPr="00B91219" w:rsidRDefault="00447D7E" w:rsidP="00142155">
      <w:pPr>
        <w:tabs>
          <w:tab w:val="left" w:pos="426"/>
        </w:tabs>
        <w:jc w:val="both"/>
        <w:rPr>
          <w:sz w:val="28"/>
          <w:szCs w:val="28"/>
        </w:rPr>
      </w:pPr>
    </w:p>
    <w:p w14:paraId="2E6759FC" w14:textId="77777777" w:rsidR="00314A6F" w:rsidRPr="00B91219" w:rsidRDefault="00314A6F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 xml:space="preserve">16. </w:t>
      </w:r>
      <w:r w:rsidR="005A6B19" w:rsidRPr="00B91219">
        <w:rPr>
          <w:sz w:val="28"/>
          <w:szCs w:val="28"/>
        </w:rPr>
        <w:t>Электронная</w:t>
      </w:r>
      <w:r w:rsidRPr="00B91219">
        <w:rPr>
          <w:sz w:val="28"/>
          <w:szCs w:val="28"/>
        </w:rPr>
        <w:t xml:space="preserve"> почт</w:t>
      </w:r>
      <w:r w:rsidR="005A6B19" w:rsidRPr="00B91219">
        <w:rPr>
          <w:sz w:val="28"/>
          <w:szCs w:val="28"/>
        </w:rPr>
        <w:t>а</w:t>
      </w:r>
      <w:r w:rsidRPr="00B91219">
        <w:rPr>
          <w:sz w:val="28"/>
          <w:szCs w:val="28"/>
        </w:rPr>
        <w:t xml:space="preserve"> </w:t>
      </w:r>
      <w:r w:rsidR="00117FB1" w:rsidRPr="00B91219">
        <w:rPr>
          <w:sz w:val="28"/>
          <w:szCs w:val="28"/>
        </w:rPr>
        <w:t xml:space="preserve">для осуществления переписки по вопросам аттестации </w:t>
      </w:r>
      <w:r w:rsidR="00117FB1" w:rsidRPr="00B91219">
        <w:rPr>
          <w:sz w:val="28"/>
          <w:szCs w:val="28"/>
        </w:rPr>
        <w:br/>
        <w:t xml:space="preserve">с аттестационной комиссией </w:t>
      </w:r>
      <w:r w:rsidRPr="00B91219">
        <w:rPr>
          <w:sz w:val="28"/>
          <w:szCs w:val="28"/>
        </w:rPr>
        <w:t>______</w:t>
      </w:r>
      <w:r w:rsidR="003D74E3" w:rsidRPr="00B91219">
        <w:rPr>
          <w:sz w:val="28"/>
          <w:szCs w:val="28"/>
        </w:rPr>
        <w:t>____________________________</w:t>
      </w:r>
      <w:r w:rsidR="00117FB1" w:rsidRPr="00B91219">
        <w:rPr>
          <w:sz w:val="28"/>
          <w:szCs w:val="28"/>
        </w:rPr>
        <w:t>____________</w:t>
      </w:r>
    </w:p>
    <w:p w14:paraId="4DF3F741" w14:textId="77777777" w:rsidR="00142155" w:rsidRPr="00B91219" w:rsidRDefault="00142155" w:rsidP="00314A6F">
      <w:pPr>
        <w:jc w:val="both"/>
        <w:rPr>
          <w:sz w:val="28"/>
          <w:szCs w:val="28"/>
        </w:rPr>
      </w:pPr>
    </w:p>
    <w:p w14:paraId="2361693C" w14:textId="77777777" w:rsidR="000E5535" w:rsidRPr="00B91219" w:rsidRDefault="00314A6F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 xml:space="preserve">17. Характеристика на специалиста: </w:t>
      </w:r>
    </w:p>
    <w:p w14:paraId="6B0ED67F" w14:textId="77777777" w:rsidR="00314A6F" w:rsidRPr="00B91219" w:rsidRDefault="00314A6F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3347ACB7" w14:textId="77777777" w:rsidR="00D700CA" w:rsidRPr="00B91219" w:rsidRDefault="00D700CA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________________________________________________________________________</w:t>
      </w:r>
    </w:p>
    <w:p w14:paraId="5FB9B594" w14:textId="77777777" w:rsidR="00E17D36" w:rsidRPr="00B91219" w:rsidRDefault="00C6274E" w:rsidP="000E5535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________________________________________________________________________</w:t>
      </w:r>
    </w:p>
    <w:p w14:paraId="7277EB72" w14:textId="18FEFC0C" w:rsidR="00D700CA" w:rsidRPr="00B91219" w:rsidRDefault="00D700CA" w:rsidP="000E5535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lastRenderedPageBreak/>
        <w:t>________________________________________________________________________</w:t>
      </w:r>
      <w:r w:rsidR="00001AFE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7D9057D7" w14:textId="77777777" w:rsidR="000E5535" w:rsidRPr="00B91219" w:rsidRDefault="00691D1C" w:rsidP="00142155">
      <w:r w:rsidRPr="00B91219">
        <w:t>(с</w:t>
      </w:r>
      <w:r w:rsidR="00A94A84" w:rsidRPr="00B91219">
        <w:t>в</w:t>
      </w:r>
      <w:r w:rsidRPr="00B91219">
        <w:t>едения о р</w:t>
      </w:r>
      <w:r w:rsidR="000E5535" w:rsidRPr="00B91219">
        <w:t>езультативност</w:t>
      </w:r>
      <w:r w:rsidRPr="00B91219">
        <w:t>и</w:t>
      </w:r>
      <w:r w:rsidR="000E5535" w:rsidRPr="00B91219">
        <w:t xml:space="preserve"> </w:t>
      </w:r>
      <w:r w:rsidRPr="00B91219">
        <w:t xml:space="preserve">профессиональной </w:t>
      </w:r>
      <w:r w:rsidR="000E5535" w:rsidRPr="00B91219">
        <w:t>деятельности специалиста, деловы</w:t>
      </w:r>
      <w:r w:rsidRPr="00B91219">
        <w:t>х</w:t>
      </w:r>
      <w:r w:rsidR="000E5535" w:rsidRPr="00B91219">
        <w:t xml:space="preserve"> и профессиональны</w:t>
      </w:r>
      <w:r w:rsidRPr="00B91219">
        <w:t>х</w:t>
      </w:r>
      <w:r w:rsidR="000E5535" w:rsidRPr="00B91219">
        <w:t xml:space="preserve"> качества</w:t>
      </w:r>
      <w:r w:rsidRPr="00B91219">
        <w:t>х</w:t>
      </w:r>
      <w:r w:rsidR="00117FB1" w:rsidRPr="00B91219">
        <w:t>)</w:t>
      </w:r>
      <w:r w:rsidR="000E5535" w:rsidRPr="00B91219">
        <w:t xml:space="preserve"> </w:t>
      </w:r>
    </w:p>
    <w:p w14:paraId="2586D4CF" w14:textId="77777777" w:rsidR="000E5535" w:rsidRPr="00B91219" w:rsidRDefault="000E5535" w:rsidP="00142155">
      <w:r w:rsidRPr="00B91219">
        <w:t xml:space="preserve">  </w:t>
      </w:r>
    </w:p>
    <w:p w14:paraId="409ECCDC" w14:textId="77777777" w:rsidR="00142155" w:rsidRPr="00B91219" w:rsidRDefault="00142155" w:rsidP="00142155"/>
    <w:p w14:paraId="2725EE96" w14:textId="77777777" w:rsidR="00D04AF7" w:rsidRPr="00B91219" w:rsidRDefault="00D04AF7" w:rsidP="00D04AF7">
      <w:pPr>
        <w:jc w:val="both"/>
        <w:rPr>
          <w:b/>
          <w:sz w:val="16"/>
        </w:rPr>
      </w:pPr>
      <w:r w:rsidRPr="00B91219">
        <w:rPr>
          <w:b/>
          <w:sz w:val="20"/>
        </w:rPr>
        <w:t>(</w:t>
      </w:r>
      <w:r w:rsidRPr="00B91219">
        <w:rPr>
          <w:b/>
        </w:rPr>
        <w:t>Подпись</w:t>
      </w:r>
      <w:r w:rsidR="000823AF" w:rsidRPr="00B91219">
        <w:rPr>
          <w:b/>
        </w:rPr>
        <w:t xml:space="preserve"> руководителя организации/</w:t>
      </w:r>
      <w:r w:rsidRPr="00B91219">
        <w:rPr>
          <w:b/>
        </w:rPr>
        <w:t>руководителя отдела кадров и печать организации, работником которой является специалист)</w:t>
      </w:r>
    </w:p>
    <w:p w14:paraId="753EC216" w14:textId="77777777" w:rsidR="00D04AF7" w:rsidRPr="00B91219" w:rsidRDefault="00D04AF7" w:rsidP="007D7FCF">
      <w:pPr>
        <w:jc w:val="both"/>
        <w:rPr>
          <w:sz w:val="28"/>
        </w:rPr>
      </w:pPr>
    </w:p>
    <w:p w14:paraId="03A8BEC8" w14:textId="77777777" w:rsidR="007D7FCF" w:rsidRPr="00B91219" w:rsidRDefault="007D7FCF" w:rsidP="007D7FCF">
      <w:pPr>
        <w:jc w:val="both"/>
        <w:rPr>
          <w:sz w:val="28"/>
        </w:rPr>
      </w:pPr>
      <w:r w:rsidRPr="00B91219">
        <w:rPr>
          <w:sz w:val="28"/>
        </w:rPr>
        <w:t>______________________                                                 ______________________</w:t>
      </w:r>
    </w:p>
    <w:p w14:paraId="7BABAAA3" w14:textId="77777777" w:rsidR="007D7FCF" w:rsidRPr="00B91219" w:rsidRDefault="007D7FCF" w:rsidP="007D7FCF">
      <w:pPr>
        <w:tabs>
          <w:tab w:val="left" w:pos="4253"/>
          <w:tab w:val="left" w:pos="7230"/>
        </w:tabs>
        <w:jc w:val="both"/>
        <w:rPr>
          <w:sz w:val="20"/>
          <w:szCs w:val="20"/>
        </w:rPr>
      </w:pPr>
      <w:r w:rsidRPr="00B91219">
        <w:rPr>
          <w:sz w:val="20"/>
        </w:rPr>
        <w:t xml:space="preserve">Должность    </w:t>
      </w:r>
      <w:r w:rsidRPr="00B91219">
        <w:rPr>
          <w:sz w:val="20"/>
        </w:rPr>
        <w:tab/>
        <w:t xml:space="preserve">Подпись       </w:t>
      </w:r>
      <w:r w:rsidRPr="00B91219">
        <w:rPr>
          <w:sz w:val="20"/>
        </w:rPr>
        <w:tab/>
        <w:t xml:space="preserve">       И.О. Фамилия</w:t>
      </w:r>
    </w:p>
    <w:p w14:paraId="03BE20F6" w14:textId="77777777" w:rsidR="007D7FCF" w:rsidRPr="00B91219" w:rsidRDefault="007D7FCF" w:rsidP="000E5535">
      <w:pPr>
        <w:jc w:val="both"/>
        <w:rPr>
          <w:sz w:val="20"/>
        </w:rPr>
      </w:pPr>
    </w:p>
    <w:p w14:paraId="300326A7" w14:textId="77777777" w:rsidR="007D7FCF" w:rsidRPr="00B91219" w:rsidRDefault="007D7FCF" w:rsidP="000E5535">
      <w:pPr>
        <w:jc w:val="both"/>
        <w:rPr>
          <w:sz w:val="20"/>
        </w:rPr>
      </w:pPr>
    </w:p>
    <w:p w14:paraId="03EEB1BC" w14:textId="77777777" w:rsidR="005A6D71" w:rsidRPr="00B91219" w:rsidRDefault="007D7FCF" w:rsidP="00D04AF7">
      <w:pPr>
        <w:jc w:val="right"/>
        <w:rPr>
          <w:b/>
          <w:sz w:val="28"/>
          <w:szCs w:val="28"/>
        </w:rPr>
      </w:pPr>
      <w:r w:rsidRPr="00B91219">
        <w:rPr>
          <w:sz w:val="28"/>
        </w:rPr>
        <w:t xml:space="preserve">                     </w:t>
      </w:r>
      <w:r w:rsidR="00D04AF7" w:rsidRPr="00B91219">
        <w:rPr>
          <w:sz w:val="28"/>
        </w:rPr>
        <w:t xml:space="preserve">                               </w:t>
      </w:r>
      <w:r w:rsidR="00216E2D" w:rsidRPr="00B91219">
        <w:rPr>
          <w:b/>
          <w:sz w:val="28"/>
          <w:szCs w:val="28"/>
        </w:rPr>
        <w:t>Печать организации</w:t>
      </w:r>
    </w:p>
    <w:p w14:paraId="77251D56" w14:textId="77777777" w:rsidR="00D04AF7" w:rsidRPr="00B91219" w:rsidRDefault="00D04AF7" w:rsidP="00D04AF7">
      <w:pPr>
        <w:jc w:val="right"/>
        <w:rPr>
          <w:b/>
          <w:sz w:val="28"/>
          <w:szCs w:val="28"/>
        </w:rPr>
      </w:pPr>
    </w:p>
    <w:p w14:paraId="65E3543E" w14:textId="77777777" w:rsidR="00D04AF7" w:rsidRPr="00B91219" w:rsidRDefault="00D04AF7" w:rsidP="00D04AF7">
      <w:pPr>
        <w:jc w:val="right"/>
        <w:rPr>
          <w:sz w:val="20"/>
        </w:rPr>
      </w:pPr>
    </w:p>
    <w:p w14:paraId="5D23ACDB" w14:textId="77777777" w:rsidR="00314A6F" w:rsidRPr="00B91219" w:rsidRDefault="0054170D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>18. Заключение аттестационной комиссии:</w:t>
      </w:r>
    </w:p>
    <w:p w14:paraId="3CAB41B3" w14:textId="77777777" w:rsidR="003D74E3" w:rsidRPr="00B91219" w:rsidRDefault="003D74E3" w:rsidP="00314A6F">
      <w:pPr>
        <w:jc w:val="both"/>
        <w:rPr>
          <w:sz w:val="28"/>
          <w:szCs w:val="28"/>
        </w:rPr>
      </w:pPr>
    </w:p>
    <w:p w14:paraId="11043856" w14:textId="77777777" w:rsidR="0054170D" w:rsidRPr="00B91219" w:rsidRDefault="0054170D" w:rsidP="00314A6F">
      <w:pPr>
        <w:jc w:val="both"/>
        <w:rPr>
          <w:sz w:val="28"/>
          <w:szCs w:val="28"/>
        </w:rPr>
      </w:pPr>
      <w:r w:rsidRPr="00B91219">
        <w:rPr>
          <w:sz w:val="28"/>
          <w:szCs w:val="28"/>
        </w:rPr>
        <w:t xml:space="preserve">Присвоить/Отказать в присвоении ________________ квалификационную(-ой) </w:t>
      </w:r>
    </w:p>
    <w:p w14:paraId="69F1F995" w14:textId="77777777" w:rsidR="0054170D" w:rsidRPr="00B91219" w:rsidRDefault="0054170D" w:rsidP="00314A6F">
      <w:pPr>
        <w:jc w:val="both"/>
        <w:rPr>
          <w:sz w:val="20"/>
        </w:rPr>
      </w:pPr>
      <w:r w:rsidRPr="00B91219">
        <w:t xml:space="preserve">                                                                     </w:t>
      </w:r>
      <w:r w:rsidR="005D55B4" w:rsidRPr="00B91219">
        <w:t xml:space="preserve">    </w:t>
      </w:r>
      <w:r w:rsidRPr="00B91219">
        <w:rPr>
          <w:sz w:val="20"/>
        </w:rPr>
        <w:t>(высшая, первая, вторая)</w:t>
      </w:r>
    </w:p>
    <w:p w14:paraId="0300A7C4" w14:textId="77777777" w:rsidR="003D74E3" w:rsidRPr="00B91219" w:rsidRDefault="003D74E3" w:rsidP="005D55B4">
      <w:pPr>
        <w:rPr>
          <w:sz w:val="28"/>
          <w:szCs w:val="28"/>
        </w:rPr>
      </w:pPr>
    </w:p>
    <w:p w14:paraId="4B30CD7D" w14:textId="77777777" w:rsidR="0054170D" w:rsidRPr="00B91219" w:rsidRDefault="0054170D" w:rsidP="005D55B4">
      <w:pPr>
        <w:rPr>
          <w:sz w:val="28"/>
          <w:szCs w:val="28"/>
        </w:rPr>
      </w:pPr>
      <w:r w:rsidRPr="00B91219">
        <w:rPr>
          <w:sz w:val="28"/>
          <w:szCs w:val="28"/>
        </w:rPr>
        <w:t>категорию(-и) по специальности (должности) ______________________________</w:t>
      </w:r>
    </w:p>
    <w:p w14:paraId="2A481299" w14:textId="77777777" w:rsidR="00117FB1" w:rsidRPr="00B91219" w:rsidRDefault="00117FB1" w:rsidP="005D55B4">
      <w:pPr>
        <w:rPr>
          <w:sz w:val="28"/>
          <w:szCs w:val="28"/>
        </w:rPr>
      </w:pPr>
    </w:p>
    <w:p w14:paraId="29FE4E6D" w14:textId="77777777" w:rsidR="00117FB1" w:rsidRPr="00B91219" w:rsidRDefault="00117FB1" w:rsidP="005D55B4">
      <w:pPr>
        <w:rPr>
          <w:sz w:val="28"/>
          <w:szCs w:val="28"/>
        </w:rPr>
      </w:pPr>
      <w:r w:rsidRPr="00B91219">
        <w:rPr>
          <w:sz w:val="28"/>
          <w:szCs w:val="28"/>
        </w:rPr>
        <w:t>______________________________________________________________________</w:t>
      </w:r>
    </w:p>
    <w:p w14:paraId="1C137315" w14:textId="77777777" w:rsidR="003D74E3" w:rsidRPr="00B91219" w:rsidRDefault="0054170D" w:rsidP="00117FB1">
      <w:pPr>
        <w:jc w:val="center"/>
        <w:rPr>
          <w:sz w:val="18"/>
          <w:szCs w:val="18"/>
        </w:rPr>
      </w:pPr>
      <w:r w:rsidRPr="00B91219">
        <w:rPr>
          <w:sz w:val="18"/>
          <w:szCs w:val="18"/>
        </w:rPr>
        <w:t>(</w:t>
      </w:r>
      <w:r w:rsidRPr="00B91219">
        <w:rPr>
          <w:sz w:val="20"/>
        </w:rPr>
        <w:t>наименование специальности (должности)</w:t>
      </w:r>
    </w:p>
    <w:p w14:paraId="3132AB0C" w14:textId="77777777" w:rsidR="00EB2385" w:rsidRPr="00B91219" w:rsidRDefault="00EB2385" w:rsidP="0054170D">
      <w:pPr>
        <w:rPr>
          <w:sz w:val="28"/>
          <w:szCs w:val="28"/>
        </w:rPr>
      </w:pPr>
    </w:p>
    <w:p w14:paraId="7FD8AA98" w14:textId="77777777" w:rsidR="0054170D" w:rsidRPr="00B91219" w:rsidRDefault="0054170D" w:rsidP="0054170D">
      <w:pPr>
        <w:rPr>
          <w:sz w:val="28"/>
          <w:szCs w:val="28"/>
        </w:rPr>
      </w:pPr>
      <w:r w:rsidRPr="00B91219">
        <w:rPr>
          <w:sz w:val="28"/>
          <w:szCs w:val="28"/>
        </w:rPr>
        <w:t>«____</w:t>
      </w:r>
      <w:r w:rsidR="00643D55" w:rsidRPr="00B91219">
        <w:rPr>
          <w:sz w:val="28"/>
          <w:szCs w:val="28"/>
        </w:rPr>
        <w:t>__</w:t>
      </w:r>
      <w:r w:rsidRPr="00B91219">
        <w:rPr>
          <w:sz w:val="28"/>
          <w:szCs w:val="28"/>
        </w:rPr>
        <w:t>» ____________</w:t>
      </w:r>
      <w:r w:rsidR="00643D55" w:rsidRPr="00B91219">
        <w:rPr>
          <w:sz w:val="28"/>
          <w:szCs w:val="28"/>
        </w:rPr>
        <w:t>______</w:t>
      </w:r>
      <w:r w:rsidRPr="00B91219">
        <w:rPr>
          <w:sz w:val="28"/>
          <w:szCs w:val="28"/>
        </w:rPr>
        <w:t xml:space="preserve"> 20_</w:t>
      </w:r>
      <w:r w:rsidR="00EE182C" w:rsidRPr="00B91219">
        <w:rPr>
          <w:sz w:val="28"/>
          <w:szCs w:val="28"/>
        </w:rPr>
        <w:t>__</w:t>
      </w:r>
      <w:r w:rsidRPr="00B91219">
        <w:rPr>
          <w:sz w:val="28"/>
          <w:szCs w:val="28"/>
        </w:rPr>
        <w:t>_</w:t>
      </w:r>
      <w:r w:rsidR="00643D55" w:rsidRPr="00B91219">
        <w:rPr>
          <w:sz w:val="28"/>
          <w:szCs w:val="28"/>
        </w:rPr>
        <w:t>_</w:t>
      </w:r>
      <w:r w:rsidRPr="00B91219">
        <w:rPr>
          <w:sz w:val="28"/>
          <w:szCs w:val="28"/>
        </w:rPr>
        <w:t xml:space="preserve"> г. </w:t>
      </w:r>
      <w:r w:rsidR="00643D55" w:rsidRPr="00B91219">
        <w:rPr>
          <w:sz w:val="28"/>
          <w:szCs w:val="28"/>
        </w:rPr>
        <w:t xml:space="preserve"> </w:t>
      </w:r>
      <w:r w:rsidRPr="00B91219">
        <w:rPr>
          <w:sz w:val="28"/>
          <w:szCs w:val="28"/>
        </w:rPr>
        <w:t xml:space="preserve">№ </w:t>
      </w:r>
      <w:r w:rsidR="00643D55" w:rsidRPr="00B91219">
        <w:rPr>
          <w:sz w:val="28"/>
          <w:szCs w:val="28"/>
        </w:rPr>
        <w:t>____________________</w:t>
      </w:r>
      <w:r w:rsidRPr="00B91219">
        <w:rPr>
          <w:sz w:val="28"/>
          <w:szCs w:val="28"/>
        </w:rPr>
        <w:t>_______</w:t>
      </w:r>
      <w:r w:rsidR="00643D55" w:rsidRPr="00B91219">
        <w:rPr>
          <w:sz w:val="28"/>
          <w:szCs w:val="28"/>
        </w:rPr>
        <w:t>__</w:t>
      </w:r>
      <w:r w:rsidRPr="00B91219">
        <w:rPr>
          <w:sz w:val="28"/>
          <w:szCs w:val="28"/>
        </w:rPr>
        <w:t>__</w:t>
      </w:r>
    </w:p>
    <w:p w14:paraId="3615951C" w14:textId="77777777" w:rsidR="0054170D" w:rsidRPr="00B91219" w:rsidRDefault="00643D55" w:rsidP="0054170D">
      <w:pPr>
        <w:rPr>
          <w:sz w:val="17"/>
          <w:szCs w:val="17"/>
        </w:rPr>
      </w:pPr>
      <w:r w:rsidRPr="00B91219">
        <w:rPr>
          <w:sz w:val="17"/>
          <w:szCs w:val="17"/>
        </w:rPr>
        <w:t xml:space="preserve">  </w:t>
      </w:r>
      <w:r w:rsidRPr="00B91219">
        <w:rPr>
          <w:sz w:val="20"/>
        </w:rPr>
        <w:t xml:space="preserve"> Р</w:t>
      </w:r>
      <w:r w:rsidR="0054170D" w:rsidRPr="00B91219">
        <w:rPr>
          <w:sz w:val="20"/>
        </w:rPr>
        <w:t xml:space="preserve">еквизиты протокола заседания Экспертной </w:t>
      </w:r>
      <w:r w:rsidRPr="00B91219">
        <w:rPr>
          <w:sz w:val="20"/>
        </w:rPr>
        <w:t>группы, на котором принималось решение о присвоении квалификационной категории</w:t>
      </w:r>
    </w:p>
    <w:p w14:paraId="750631CE" w14:textId="77777777" w:rsidR="00117FB1" w:rsidRPr="00B91219" w:rsidRDefault="00117FB1" w:rsidP="0054170D">
      <w:pPr>
        <w:rPr>
          <w:sz w:val="28"/>
          <w:szCs w:val="28"/>
        </w:rPr>
      </w:pPr>
    </w:p>
    <w:p w14:paraId="09B1957D" w14:textId="77777777" w:rsidR="0054170D" w:rsidRPr="00B91219" w:rsidRDefault="0054170D" w:rsidP="0054170D">
      <w:pPr>
        <w:rPr>
          <w:sz w:val="28"/>
          <w:szCs w:val="28"/>
        </w:rPr>
      </w:pPr>
      <w:r w:rsidRPr="00B91219">
        <w:rPr>
          <w:sz w:val="28"/>
          <w:szCs w:val="28"/>
        </w:rPr>
        <w:t xml:space="preserve">Ответственный секретарь </w:t>
      </w:r>
    </w:p>
    <w:p w14:paraId="7CC09461" w14:textId="77777777" w:rsidR="0054170D" w:rsidRPr="00B91219" w:rsidRDefault="00987827" w:rsidP="0054170D">
      <w:pPr>
        <w:rPr>
          <w:sz w:val="28"/>
          <w:szCs w:val="28"/>
        </w:rPr>
      </w:pPr>
      <w:r w:rsidRPr="00B91219">
        <w:rPr>
          <w:sz w:val="28"/>
          <w:szCs w:val="28"/>
        </w:rPr>
        <w:t>э</w:t>
      </w:r>
      <w:r w:rsidR="00142155" w:rsidRPr="00B91219">
        <w:rPr>
          <w:sz w:val="28"/>
          <w:szCs w:val="28"/>
        </w:rPr>
        <w:t xml:space="preserve">кспертной группы </w:t>
      </w:r>
      <w:r w:rsidR="00142155" w:rsidRPr="00B91219">
        <w:rPr>
          <w:sz w:val="28"/>
          <w:szCs w:val="28"/>
        </w:rPr>
        <w:tab/>
      </w:r>
      <w:r w:rsidR="00142155" w:rsidRPr="00B91219">
        <w:rPr>
          <w:sz w:val="28"/>
          <w:szCs w:val="28"/>
        </w:rPr>
        <w:tab/>
      </w:r>
      <w:r w:rsidR="0054170D" w:rsidRPr="00B91219">
        <w:rPr>
          <w:sz w:val="28"/>
          <w:szCs w:val="28"/>
        </w:rPr>
        <w:t>__________</w:t>
      </w:r>
      <w:r w:rsidR="005D55B4" w:rsidRPr="00B91219">
        <w:rPr>
          <w:sz w:val="28"/>
          <w:szCs w:val="28"/>
        </w:rPr>
        <w:t xml:space="preserve">             </w:t>
      </w:r>
      <w:r w:rsidR="0054170D" w:rsidRPr="00B91219">
        <w:rPr>
          <w:sz w:val="28"/>
          <w:szCs w:val="28"/>
        </w:rPr>
        <w:t xml:space="preserve"> _______________________</w:t>
      </w:r>
    </w:p>
    <w:p w14:paraId="03094162" w14:textId="77777777" w:rsidR="0054170D" w:rsidRPr="00B91219" w:rsidRDefault="00142155" w:rsidP="0054170D">
      <w:pPr>
        <w:rPr>
          <w:sz w:val="20"/>
        </w:rPr>
      </w:pPr>
      <w:r w:rsidRPr="00B91219">
        <w:rPr>
          <w:sz w:val="28"/>
          <w:szCs w:val="28"/>
        </w:rPr>
        <w:tab/>
      </w:r>
      <w:r w:rsidRPr="00B91219">
        <w:rPr>
          <w:sz w:val="28"/>
          <w:szCs w:val="28"/>
        </w:rPr>
        <w:tab/>
      </w:r>
      <w:r w:rsidRPr="00B91219">
        <w:rPr>
          <w:sz w:val="28"/>
          <w:szCs w:val="28"/>
        </w:rPr>
        <w:tab/>
      </w:r>
      <w:r w:rsidRPr="00B91219">
        <w:rPr>
          <w:sz w:val="28"/>
          <w:szCs w:val="28"/>
        </w:rPr>
        <w:tab/>
      </w:r>
      <w:r w:rsidRPr="00B91219">
        <w:rPr>
          <w:sz w:val="28"/>
          <w:szCs w:val="28"/>
        </w:rPr>
        <w:tab/>
      </w:r>
      <w:r w:rsidR="007441BB" w:rsidRPr="00B91219">
        <w:rPr>
          <w:sz w:val="28"/>
          <w:szCs w:val="28"/>
        </w:rPr>
        <w:t xml:space="preserve"> </w:t>
      </w:r>
      <w:r w:rsidR="000E5535" w:rsidRPr="00B91219">
        <w:rPr>
          <w:sz w:val="20"/>
        </w:rPr>
        <w:t>Подпись</w:t>
      </w:r>
      <w:r w:rsidR="0054170D" w:rsidRPr="00B91219">
        <w:rPr>
          <w:sz w:val="20"/>
        </w:rPr>
        <w:t xml:space="preserve">    </w:t>
      </w:r>
      <w:r w:rsidR="005D55B4" w:rsidRPr="00B91219">
        <w:rPr>
          <w:sz w:val="20"/>
        </w:rPr>
        <w:t xml:space="preserve">                       </w:t>
      </w:r>
      <w:r w:rsidR="00DE1C5E" w:rsidRPr="00B91219">
        <w:rPr>
          <w:sz w:val="20"/>
        </w:rPr>
        <w:t xml:space="preserve">   </w:t>
      </w:r>
      <w:r w:rsidR="0054170D" w:rsidRPr="00B91219">
        <w:rPr>
          <w:sz w:val="20"/>
        </w:rPr>
        <w:t xml:space="preserve"> Фамилия, Имя, Отчество (при наличии)</w:t>
      </w:r>
    </w:p>
    <w:p w14:paraId="151DEEB2" w14:textId="77777777" w:rsidR="00643D55" w:rsidRDefault="00643D55" w:rsidP="0054170D">
      <w:pPr>
        <w:rPr>
          <w:sz w:val="18"/>
          <w:szCs w:val="18"/>
        </w:rPr>
      </w:pPr>
    </w:p>
    <w:p w14:paraId="385AEEF2" w14:textId="77777777" w:rsidR="00643D55" w:rsidRDefault="00643D55" w:rsidP="00643D55">
      <w:pPr>
        <w:rPr>
          <w:sz w:val="18"/>
          <w:szCs w:val="18"/>
        </w:rPr>
      </w:pPr>
    </w:p>
    <w:p w14:paraId="138D80F3" w14:textId="77777777" w:rsidR="00F82DF0" w:rsidRDefault="00F82DF0" w:rsidP="00643D55">
      <w:pPr>
        <w:rPr>
          <w:sz w:val="18"/>
          <w:szCs w:val="18"/>
        </w:rPr>
      </w:pPr>
    </w:p>
    <w:p w14:paraId="3698A53F" w14:textId="77777777" w:rsidR="00F82DF0" w:rsidRDefault="00F82DF0" w:rsidP="00643D55">
      <w:pPr>
        <w:rPr>
          <w:sz w:val="18"/>
          <w:szCs w:val="18"/>
        </w:rPr>
      </w:pPr>
    </w:p>
    <w:p w14:paraId="190839DB" w14:textId="77777777" w:rsidR="00F82DF0" w:rsidRDefault="00F82DF0" w:rsidP="00643D55">
      <w:pPr>
        <w:rPr>
          <w:sz w:val="18"/>
          <w:szCs w:val="18"/>
        </w:rPr>
      </w:pPr>
    </w:p>
    <w:p w14:paraId="6BA04379" w14:textId="77777777" w:rsidR="00F82DF0" w:rsidRPr="000823AF" w:rsidRDefault="00F82DF0" w:rsidP="00F82DF0">
      <w:pPr>
        <w:rPr>
          <w:color w:val="FF0000"/>
        </w:rPr>
      </w:pPr>
      <w:r w:rsidRPr="000823AF">
        <w:rPr>
          <w:color w:val="FF0000"/>
        </w:rPr>
        <w:t xml:space="preserve">Внимание!!! Подписи и печати на отдельном листе без текста  не допускаются. </w:t>
      </w:r>
    </w:p>
    <w:p w14:paraId="7E496CA5" w14:textId="77777777" w:rsidR="00F82DF0" w:rsidRPr="005D55B4" w:rsidRDefault="00F82DF0" w:rsidP="00643D55">
      <w:pPr>
        <w:rPr>
          <w:sz w:val="18"/>
          <w:szCs w:val="18"/>
        </w:rPr>
      </w:pPr>
    </w:p>
    <w:sectPr w:rsidR="00F82DF0" w:rsidRPr="005D55B4" w:rsidSect="007D7FC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183A1" w14:textId="77777777" w:rsidR="006D4467" w:rsidRDefault="006D4467" w:rsidP="007E3111">
      <w:r>
        <w:separator/>
      </w:r>
    </w:p>
  </w:endnote>
  <w:endnote w:type="continuationSeparator" w:id="0">
    <w:p w14:paraId="783FDC2B" w14:textId="77777777" w:rsidR="006D4467" w:rsidRDefault="006D4467" w:rsidP="007E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2C8D3" w14:textId="77777777" w:rsidR="006D4467" w:rsidRDefault="006D4467" w:rsidP="007E3111">
      <w:r>
        <w:separator/>
      </w:r>
    </w:p>
  </w:footnote>
  <w:footnote w:type="continuationSeparator" w:id="0">
    <w:p w14:paraId="1FEB5CDF" w14:textId="77777777" w:rsidR="006D4467" w:rsidRDefault="006D4467" w:rsidP="007E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B6FBB"/>
    <w:multiLevelType w:val="hybridMultilevel"/>
    <w:tmpl w:val="22547038"/>
    <w:lvl w:ilvl="0" w:tplc="D38079B2">
      <w:start w:val="3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A82DC6"/>
    <w:multiLevelType w:val="hybridMultilevel"/>
    <w:tmpl w:val="F05A41C8"/>
    <w:lvl w:ilvl="0" w:tplc="FEFCB74C">
      <w:start w:val="1"/>
      <w:numFmt w:val="decimal"/>
      <w:lvlText w:val="%1."/>
      <w:lvlJc w:val="left"/>
      <w:pPr>
        <w:ind w:left="10420" w:hanging="106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53022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54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DCD"/>
    <w:rsid w:val="00001AFE"/>
    <w:rsid w:val="00002AF4"/>
    <w:rsid w:val="000107A8"/>
    <w:rsid w:val="00012C84"/>
    <w:rsid w:val="0006326F"/>
    <w:rsid w:val="000823AF"/>
    <w:rsid w:val="0008282F"/>
    <w:rsid w:val="000E5535"/>
    <w:rsid w:val="0010775D"/>
    <w:rsid w:val="00117FB1"/>
    <w:rsid w:val="00142155"/>
    <w:rsid w:val="00165DCD"/>
    <w:rsid w:val="001C78B7"/>
    <w:rsid w:val="00216E2D"/>
    <w:rsid w:val="00221D96"/>
    <w:rsid w:val="0022770F"/>
    <w:rsid w:val="0028450B"/>
    <w:rsid w:val="00306131"/>
    <w:rsid w:val="0031458E"/>
    <w:rsid w:val="00314A6F"/>
    <w:rsid w:val="003A6DF3"/>
    <w:rsid w:val="003D74E3"/>
    <w:rsid w:val="003F2398"/>
    <w:rsid w:val="0040507C"/>
    <w:rsid w:val="00413A2D"/>
    <w:rsid w:val="00447D7E"/>
    <w:rsid w:val="0048262E"/>
    <w:rsid w:val="00495415"/>
    <w:rsid w:val="004A01EF"/>
    <w:rsid w:val="004C74BA"/>
    <w:rsid w:val="004E1A05"/>
    <w:rsid w:val="0054170D"/>
    <w:rsid w:val="00591C74"/>
    <w:rsid w:val="005A6B19"/>
    <w:rsid w:val="005A6D71"/>
    <w:rsid w:val="005D056B"/>
    <w:rsid w:val="005D1023"/>
    <w:rsid w:val="005D55B4"/>
    <w:rsid w:val="005E1645"/>
    <w:rsid w:val="005F4B78"/>
    <w:rsid w:val="00643D55"/>
    <w:rsid w:val="00676217"/>
    <w:rsid w:val="00691D1C"/>
    <w:rsid w:val="006A5021"/>
    <w:rsid w:val="006D4467"/>
    <w:rsid w:val="006E45B5"/>
    <w:rsid w:val="0070709D"/>
    <w:rsid w:val="00741468"/>
    <w:rsid w:val="007441BB"/>
    <w:rsid w:val="007865AD"/>
    <w:rsid w:val="007C3A57"/>
    <w:rsid w:val="007C61B1"/>
    <w:rsid w:val="007D7FCF"/>
    <w:rsid w:val="007E3111"/>
    <w:rsid w:val="0081428D"/>
    <w:rsid w:val="008345D2"/>
    <w:rsid w:val="00987827"/>
    <w:rsid w:val="009A2463"/>
    <w:rsid w:val="009A781E"/>
    <w:rsid w:val="00A00B23"/>
    <w:rsid w:val="00A67581"/>
    <w:rsid w:val="00A94A84"/>
    <w:rsid w:val="00AC0832"/>
    <w:rsid w:val="00B91219"/>
    <w:rsid w:val="00BD1119"/>
    <w:rsid w:val="00BF4231"/>
    <w:rsid w:val="00C03FD6"/>
    <w:rsid w:val="00C30E1E"/>
    <w:rsid w:val="00C34023"/>
    <w:rsid w:val="00C43D39"/>
    <w:rsid w:val="00C6274E"/>
    <w:rsid w:val="00C856A5"/>
    <w:rsid w:val="00C9304C"/>
    <w:rsid w:val="00CF05D9"/>
    <w:rsid w:val="00CF35BD"/>
    <w:rsid w:val="00D02ECC"/>
    <w:rsid w:val="00D04AF7"/>
    <w:rsid w:val="00D25EB0"/>
    <w:rsid w:val="00D36035"/>
    <w:rsid w:val="00D517D2"/>
    <w:rsid w:val="00D700CA"/>
    <w:rsid w:val="00D81F3F"/>
    <w:rsid w:val="00DA18C6"/>
    <w:rsid w:val="00DD51D1"/>
    <w:rsid w:val="00DD7990"/>
    <w:rsid w:val="00DE1C5E"/>
    <w:rsid w:val="00E108B7"/>
    <w:rsid w:val="00E17D36"/>
    <w:rsid w:val="00E311AC"/>
    <w:rsid w:val="00E53F5D"/>
    <w:rsid w:val="00E63A8B"/>
    <w:rsid w:val="00E677AD"/>
    <w:rsid w:val="00E8609D"/>
    <w:rsid w:val="00EB2385"/>
    <w:rsid w:val="00EE182C"/>
    <w:rsid w:val="00EF1E5A"/>
    <w:rsid w:val="00F05921"/>
    <w:rsid w:val="00F25954"/>
    <w:rsid w:val="00F2721B"/>
    <w:rsid w:val="00F762E6"/>
    <w:rsid w:val="00F82DF0"/>
    <w:rsid w:val="00FB5B39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89C6"/>
  <w15:docId w15:val="{EB033467-0F54-4786-97D1-9594C0C9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D9"/>
    <w:pPr>
      <w:ind w:left="720"/>
      <w:contextualSpacing/>
    </w:pPr>
  </w:style>
  <w:style w:type="table" w:styleId="a4">
    <w:name w:val="Table Grid"/>
    <w:basedOn w:val="a1"/>
    <w:uiPriority w:val="59"/>
    <w:rsid w:val="007E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E3111"/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3111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E31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91D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1D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i.shornikov@fcntp.ru</Manager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Карпович Иоланта Георгиевна</dc:creator>
  <cp:lastModifiedBy>Медколледж Медколледж</cp:lastModifiedBy>
  <cp:revision>8</cp:revision>
  <cp:lastPrinted>2023-01-23T09:53:00Z</cp:lastPrinted>
  <dcterms:created xsi:type="dcterms:W3CDTF">2024-06-24T14:11:00Z</dcterms:created>
  <dcterms:modified xsi:type="dcterms:W3CDTF">2024-12-13T08:43:00Z</dcterms:modified>
</cp:coreProperties>
</file>